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6E4D0D" w14:textId="2BFCAF44" w:rsidR="00C952E2" w:rsidRDefault="00707439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E1E58A" wp14:editId="057230B9">
                <wp:simplePos x="0" y="0"/>
                <wp:positionH relativeFrom="column">
                  <wp:posOffset>0</wp:posOffset>
                </wp:positionH>
                <wp:positionV relativeFrom="paragraph">
                  <wp:posOffset>640715</wp:posOffset>
                </wp:positionV>
                <wp:extent cx="9220200" cy="5842000"/>
                <wp:effectExtent l="0" t="0" r="25400" b="25400"/>
                <wp:wrapSquare wrapText="bothSides"/>
                <wp:docPr id="3" name="テキスト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20200" cy="5842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C44AB6" w14:textId="77777777" w:rsidR="00134B55" w:rsidRPr="007A6632" w:rsidRDefault="00134B55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3" o:spid="_x0000_s1026" type="#_x0000_t202" style="position:absolute;left:0;text-align:left;margin-left:0;margin-top:50.45pt;width:726pt;height:46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" filled="f" strokecolor="black [3213]" strokeweight="1pt">
                <v:textbox>
                  <w:txbxContent>
                    <w:p w14:paraId="7CC44AB6" w14:textId="77777777" w:rsidR="00FF2A9B" w:rsidRPr="007A6632" w:rsidRDefault="00FF2A9B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BED881" wp14:editId="387960AD">
                <wp:simplePos x="0" y="0"/>
                <wp:positionH relativeFrom="column">
                  <wp:posOffset>1718310</wp:posOffset>
                </wp:positionH>
                <wp:positionV relativeFrom="paragraph">
                  <wp:posOffset>0</wp:posOffset>
                </wp:positionV>
                <wp:extent cx="7501890" cy="635000"/>
                <wp:effectExtent l="0" t="0" r="16510" b="25400"/>
                <wp:wrapSquare wrapText="bothSides"/>
                <wp:docPr id="1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0189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14B332" w14:textId="095C0ED1" w:rsidR="00134B55" w:rsidRPr="00162BFE" w:rsidRDefault="00134B55" w:rsidP="00707439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  <w:r w:rsidRPr="00162BFE">
                              <w:rPr>
                                <w:rFonts w:ascii="ＭＳ Ｐゴシック" w:eastAsia="ＭＳ Ｐゴシック" w:hAnsi="ＭＳ Ｐゴシック" w:hint="eastAsia"/>
                                <w:sz w:val="36"/>
                                <w:szCs w:val="36"/>
                              </w:rPr>
                              <w:t>顧客価値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36"/>
                                <w:szCs w:val="36"/>
                              </w:rPr>
                              <w:t>（自社が選ばれる理由）の</w:t>
                            </w:r>
                            <w:r w:rsidRPr="00162BFE">
                              <w:rPr>
                                <w:rFonts w:ascii="ＭＳ Ｐゴシック" w:eastAsia="ＭＳ Ｐゴシック" w:hAnsi="ＭＳ Ｐゴシック" w:hint="eastAsia"/>
                                <w:sz w:val="36"/>
                                <w:szCs w:val="36"/>
                              </w:rPr>
                              <w:t>見える化シート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0" tIns="0" rIns="360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1" o:spid="_x0000_s1027" type="#_x0000_t202" style="position:absolute;left:0;text-align:left;margin-left:135.3pt;margin-top:0;width:590.7pt;height:5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" filled="f" strokecolor="black [3213]" strokeweight="1pt">
                <v:textbox inset="10mm,0,10mm,0">
                  <w:txbxContent>
                    <w:p w14:paraId="1C14B332" w14:textId="095C0ED1" w:rsidR="00134B55" w:rsidRPr="00162BFE" w:rsidRDefault="00134B55" w:rsidP="00707439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  <w:r w:rsidRPr="00162BFE">
                        <w:rPr>
                          <w:rFonts w:ascii="ＭＳ Ｐゴシック" w:eastAsia="ＭＳ Ｐゴシック" w:hAnsi="ＭＳ Ｐゴシック" w:hint="eastAsia"/>
                          <w:sz w:val="36"/>
                          <w:szCs w:val="36"/>
                        </w:rPr>
                        <w:t>顧客価値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36"/>
                          <w:szCs w:val="36"/>
                        </w:rPr>
                        <w:t>（自社が選ばれる理由）の</w:t>
                      </w:r>
                      <w:r w:rsidRPr="00162BFE">
                        <w:rPr>
                          <w:rFonts w:ascii="ＭＳ Ｐゴシック" w:eastAsia="ＭＳ Ｐゴシック" w:hAnsi="ＭＳ Ｐゴシック" w:hint="eastAsia"/>
                          <w:sz w:val="36"/>
                          <w:szCs w:val="36"/>
                        </w:rPr>
                        <w:t>見える化シート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6DA734" wp14:editId="2BB1246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752600" cy="635000"/>
                <wp:effectExtent l="0" t="0" r="25400" b="25400"/>
                <wp:wrapSquare wrapText="bothSides"/>
                <wp:docPr id="2" name="テキスト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6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A4FA8A" w14:textId="3632C539" w:rsidR="00134B55" w:rsidRPr="00B50C46" w:rsidRDefault="00134B55" w:rsidP="008363DE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振り返り</w:t>
                            </w:r>
                            <w:r w:rsidRPr="00B50C46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シート</w:t>
                            </w:r>
                            <w:r w:rsidR="00822A7D" w:rsidRPr="00B50C46"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  <w:t>-</w:t>
                            </w:r>
                            <w:r w:rsidR="00490CBD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2" o:spid="_x0000_s1028" type="#_x0000_t202" style="position:absolute;left:0;text-align:left;margin-left:0;margin-top:0;width:138pt;height:5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" strokecolor="black [3213]" strokeweight="1pt">
                <v:textbox inset="0,0,0,0">
                  <w:txbxContent>
                    <w:p w14:paraId="0AA4FA8A" w14:textId="3632C539" w:rsidR="00134B55" w:rsidRPr="00B50C46" w:rsidRDefault="00134B55" w:rsidP="008363DE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振り返り</w:t>
                      </w:r>
                      <w:r w:rsidRPr="00B50C46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シート</w:t>
                      </w:r>
                      <w:r w:rsidR="00822A7D" w:rsidRPr="00B50C46"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  <w:t>-</w:t>
                      </w:r>
                      <w:r w:rsidR="00490CBD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２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B8EF213" w14:textId="2ADBDD44" w:rsidR="00C952E2" w:rsidRDefault="00C952E2" w:rsidP="00CC0385">
      <w:pPr>
        <w:jc w:val="right"/>
      </w:pPr>
    </w:p>
    <w:bookmarkStart w:id="0" w:name="_GoBack"/>
    <w:bookmarkEnd w:id="0"/>
    <w:p w14:paraId="75C3B117" w14:textId="5C1B07D0" w:rsidR="00EF26C6" w:rsidRDefault="00227F98">
      <w:r>
        <w:rPr>
          <w:noProof/>
        </w:rPr>
        <mc:AlternateContent>
          <mc:Choice Requires="wps">
            <w:drawing>
              <wp:anchor distT="0" distB="0" distL="114300" distR="114300" simplePos="0" relativeHeight="252060672" behindDoc="0" locked="0" layoutInCell="1" allowOverlap="1" wp14:anchorId="55F24665" wp14:editId="14079AE5">
                <wp:simplePos x="0" y="0"/>
                <wp:positionH relativeFrom="column">
                  <wp:posOffset>-4711700</wp:posOffset>
                </wp:positionH>
                <wp:positionV relativeFrom="paragraph">
                  <wp:posOffset>635000</wp:posOffset>
                </wp:positionV>
                <wp:extent cx="4267200" cy="1778000"/>
                <wp:effectExtent l="0" t="0" r="25400" b="25400"/>
                <wp:wrapSquare wrapText="bothSides"/>
                <wp:docPr id="12" name="テキスト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7200" cy="177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13E12C" w14:textId="77777777" w:rsidR="00134B55" w:rsidRPr="00A4387C" w:rsidRDefault="00134B55" w:rsidP="00FE23B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149A4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12" o:spid="_x0000_s1029" type="#_x0000_t202" style="position:absolute;left:0;text-align:left;margin-left:-370.95pt;margin-top:50pt;width:336pt;height:140pt;z-index:25206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" filled="f" strokecolor="black [3213]" strokeweight=".5pt">
                <v:textbox inset="4mm,0,4mm,0">
                  <w:txbxContent>
                    <w:p w14:paraId="2113E12C" w14:textId="77777777" w:rsidR="00134B55" w:rsidRPr="00A4387C" w:rsidRDefault="00134B55" w:rsidP="00FE23B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color w:val="149A4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34B55" w:rsidRPr="0074256A">
        <w:rPr>
          <w:noProof/>
        </w:rPr>
        <mc:AlternateContent>
          <mc:Choice Requires="wps">
            <w:drawing>
              <wp:anchor distT="0" distB="0" distL="114300" distR="114300" simplePos="0" relativeHeight="252028928" behindDoc="0" locked="0" layoutInCell="1" allowOverlap="1" wp14:anchorId="7874FE3D" wp14:editId="2DC8DC24">
                <wp:simplePos x="0" y="0"/>
                <wp:positionH relativeFrom="column">
                  <wp:posOffset>-3644900</wp:posOffset>
                </wp:positionH>
                <wp:positionV relativeFrom="paragraph">
                  <wp:posOffset>5080000</wp:posOffset>
                </wp:positionV>
                <wp:extent cx="3352800" cy="762000"/>
                <wp:effectExtent l="0" t="0" r="25400" b="25400"/>
                <wp:wrapSquare wrapText="bothSides"/>
                <wp:docPr id="105" name="テキスト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8D8D85" w14:textId="74396E88" w:rsidR="00134B55" w:rsidRPr="00564CC5" w:rsidRDefault="00134B55" w:rsidP="00966814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105" o:spid="_x0000_s1032" type="#_x0000_t202" style="position:absolute;left:0;text-align:left;margin-left:-286.95pt;margin-top:400pt;width:264pt;height:60pt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" filled="f" strokecolor="black [3213]" strokeweight=".5pt">
                <v:textbox inset="4mm,0,4mm,0">
                  <w:txbxContent>
                    <w:p w14:paraId="768D8D85" w14:textId="74396E88" w:rsidR="00134B55" w:rsidRPr="00564CC5" w:rsidRDefault="00134B55" w:rsidP="00966814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34B55" w:rsidRPr="0074256A">
        <w:rPr>
          <w:noProof/>
        </w:rPr>
        <mc:AlternateContent>
          <mc:Choice Requires="wps">
            <w:drawing>
              <wp:anchor distT="0" distB="0" distL="114300" distR="114300" simplePos="0" relativeHeight="252022784" behindDoc="0" locked="0" layoutInCell="1" allowOverlap="1" wp14:anchorId="1A46DCB2" wp14:editId="0DB22EBE">
                <wp:simplePos x="0" y="0"/>
                <wp:positionH relativeFrom="column">
                  <wp:posOffset>-3644900</wp:posOffset>
                </wp:positionH>
                <wp:positionV relativeFrom="paragraph">
                  <wp:posOffset>4699000</wp:posOffset>
                </wp:positionV>
                <wp:extent cx="3352800" cy="254000"/>
                <wp:effectExtent l="0" t="0" r="25400" b="25400"/>
                <wp:wrapSquare wrapText="bothSides"/>
                <wp:docPr id="29" name="テキスト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0E4245" w14:textId="5B655DDA" w:rsidR="00134B55" w:rsidRPr="00134B55" w:rsidRDefault="00134B55" w:rsidP="00966814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29" o:spid="_x0000_s1031" type="#_x0000_t202" style="position:absolute;left:0;text-align:left;margin-left:-286.95pt;margin-top:370pt;width:264pt;height:20pt;z-index:25202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" filled="f" strokecolor="black [3213]" strokeweight=".5pt">
                <v:textbox inset="4mm,0,4mm,0">
                  <w:txbxContent>
                    <w:p w14:paraId="780E4245" w14:textId="5B655DDA" w:rsidR="00134B55" w:rsidRPr="00134B55" w:rsidRDefault="00134B55" w:rsidP="00966814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34B55" w:rsidRPr="0074256A">
        <w:rPr>
          <w:noProof/>
        </w:rPr>
        <mc:AlternateContent>
          <mc:Choice Requires="wps">
            <w:drawing>
              <wp:anchor distT="0" distB="0" distL="114300" distR="114300" simplePos="0" relativeHeight="252026880" behindDoc="0" locked="0" layoutInCell="1" allowOverlap="1" wp14:anchorId="15D7CD4A" wp14:editId="34B27530">
                <wp:simplePos x="0" y="0"/>
                <wp:positionH relativeFrom="column">
                  <wp:posOffset>-8064500</wp:posOffset>
                </wp:positionH>
                <wp:positionV relativeFrom="paragraph">
                  <wp:posOffset>5080000</wp:posOffset>
                </wp:positionV>
                <wp:extent cx="3276600" cy="762000"/>
                <wp:effectExtent l="0" t="0" r="25400" b="25400"/>
                <wp:wrapSquare wrapText="bothSides"/>
                <wp:docPr id="18" name="テキスト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CB9C38" w14:textId="04DED90D" w:rsidR="00134B55" w:rsidRPr="00564CC5" w:rsidRDefault="00134B55" w:rsidP="00966814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8" o:spid="_x0000_s1034" type="#_x0000_t202" style="position:absolute;left:0;text-align:left;margin-left:-634.95pt;margin-top:400pt;width:258pt;height:60pt;z-index:25202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" filled="f" strokecolor="black [3213]" strokeweight=".5pt">
                <v:textbox inset="4mm,0,4mm,0">
                  <w:txbxContent>
                    <w:p w14:paraId="5ECB9C38" w14:textId="04DED90D" w:rsidR="00134B55" w:rsidRPr="00564CC5" w:rsidRDefault="00134B55" w:rsidP="00966814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34B55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65792" behindDoc="0" locked="0" layoutInCell="1" allowOverlap="1" wp14:anchorId="734412A1" wp14:editId="66AD1FA2">
                <wp:simplePos x="0" y="0"/>
                <wp:positionH relativeFrom="column">
                  <wp:posOffset>-8064500</wp:posOffset>
                </wp:positionH>
                <wp:positionV relativeFrom="paragraph">
                  <wp:posOffset>4699000</wp:posOffset>
                </wp:positionV>
                <wp:extent cx="3276600" cy="254000"/>
                <wp:effectExtent l="0" t="0" r="25400" b="25400"/>
                <wp:wrapSquare wrapText="bothSides"/>
                <wp:docPr id="6" name="テキスト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C7E3F0" w14:textId="3D022223" w:rsidR="00134B55" w:rsidRPr="003E3178" w:rsidRDefault="00134B55" w:rsidP="00134B55">
                            <w:pPr>
                              <w:jc w:val="left"/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" o:spid="_x0000_s1033" type="#_x0000_t202" style="position:absolute;left:0;text-align:left;margin-left:-634.95pt;margin-top:370pt;width:258pt;height:20pt;z-index:25206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" filled="f" strokecolor="black [3213]" strokeweight=".5pt">
                <v:textbox inset="4mm,0,4mm,0">
                  <w:txbxContent>
                    <w:p w14:paraId="45C7E3F0" w14:textId="3D022223" w:rsidR="00134B55" w:rsidRPr="003E3178" w:rsidRDefault="00134B55" w:rsidP="00134B55">
                      <w:pPr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34B55" w:rsidRPr="0074256A">
        <w:rPr>
          <w:noProof/>
        </w:rPr>
        <mc:AlternateContent>
          <mc:Choice Requires="wps">
            <w:drawing>
              <wp:anchor distT="0" distB="0" distL="114300" distR="114300" simplePos="0" relativeHeight="252021760" behindDoc="0" locked="0" layoutInCell="1" allowOverlap="1" wp14:anchorId="4A1C9EE1" wp14:editId="710CE469">
                <wp:simplePos x="0" y="0"/>
                <wp:positionH relativeFrom="column">
                  <wp:posOffset>-4711700</wp:posOffset>
                </wp:positionH>
                <wp:positionV relativeFrom="paragraph">
                  <wp:posOffset>4699000</wp:posOffset>
                </wp:positionV>
                <wp:extent cx="1066800" cy="254000"/>
                <wp:effectExtent l="0" t="0" r="25400" b="25400"/>
                <wp:wrapSquare wrapText="bothSides"/>
                <wp:docPr id="27" name="テキスト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97E3E2" w14:textId="77777777" w:rsidR="00134B55" w:rsidRPr="0030606D" w:rsidRDefault="00134B55" w:rsidP="0096681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作成日・作成者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7" o:spid="_x0000_s1033" type="#_x0000_t202" style="position:absolute;left:0;text-align:left;margin-left:-370.95pt;margin-top:370pt;width:84pt;height:20pt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" strokecolor="black [3213]" strokeweight=".5pt">
                <v:textbox inset="0,0,0,0">
                  <w:txbxContent>
                    <w:p w14:paraId="6297E3E2" w14:textId="77777777" w:rsidR="00134B55" w:rsidRPr="0030606D" w:rsidRDefault="00134B55" w:rsidP="0096681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作成日・作成者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34B55" w:rsidRPr="0074256A">
        <w:rPr>
          <w:noProof/>
        </w:rPr>
        <mc:AlternateContent>
          <mc:Choice Requires="wps">
            <w:drawing>
              <wp:anchor distT="0" distB="0" distL="114300" distR="114300" simplePos="0" relativeHeight="252025856" behindDoc="0" locked="0" layoutInCell="1" allowOverlap="1" wp14:anchorId="111384DD" wp14:editId="2370847D">
                <wp:simplePos x="0" y="0"/>
                <wp:positionH relativeFrom="column">
                  <wp:posOffset>-4711700</wp:posOffset>
                </wp:positionH>
                <wp:positionV relativeFrom="paragraph">
                  <wp:posOffset>5080000</wp:posOffset>
                </wp:positionV>
                <wp:extent cx="1066800" cy="762000"/>
                <wp:effectExtent l="0" t="0" r="25400" b="25400"/>
                <wp:wrapSquare wrapText="bothSides"/>
                <wp:docPr id="14" name="テキスト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AC42A0" w14:textId="705907C8" w:rsidR="00134B55" w:rsidRDefault="006D1867" w:rsidP="0096681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責任者</w:t>
                            </w:r>
                          </w:p>
                          <w:p w14:paraId="7584A5CD" w14:textId="77777777" w:rsidR="00134B55" w:rsidRPr="0030606D" w:rsidRDefault="00134B55" w:rsidP="0096681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評価・記入欄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14" o:spid="_x0000_s1037" type="#_x0000_t202" style="position:absolute;left:0;text-align:left;margin-left:-370.95pt;margin-top:400pt;width:84pt;height:60pt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" strokecolor="black [3213]" strokeweight=".5pt">
                <v:textbox inset="0,0,0,0">
                  <w:txbxContent>
                    <w:p w14:paraId="12AC42A0" w14:textId="705907C8" w:rsidR="00134B55" w:rsidRDefault="006D1867" w:rsidP="0096681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責任者</w:t>
                      </w:r>
                    </w:p>
                    <w:p w14:paraId="7584A5CD" w14:textId="77777777" w:rsidR="00134B55" w:rsidRPr="0030606D" w:rsidRDefault="00134B55" w:rsidP="0096681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評価・記入欄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A728E">
        <w:rPr>
          <w:noProof/>
        </w:rPr>
        <mc:AlternateContent>
          <mc:Choice Requires="wps">
            <w:drawing>
              <wp:anchor distT="0" distB="0" distL="114300" distR="114300" simplePos="0" relativeHeight="252063744" behindDoc="0" locked="0" layoutInCell="1" allowOverlap="1" wp14:anchorId="1AD7E68D" wp14:editId="0DE37566">
                <wp:simplePos x="0" y="0"/>
                <wp:positionH relativeFrom="column">
                  <wp:posOffset>-3409315</wp:posOffset>
                </wp:positionH>
                <wp:positionV relativeFrom="paragraph">
                  <wp:posOffset>635000</wp:posOffset>
                </wp:positionV>
                <wp:extent cx="1669415" cy="381000"/>
                <wp:effectExtent l="0" t="0" r="0" b="0"/>
                <wp:wrapSquare wrapText="bothSides"/>
                <wp:docPr id="20" name="テキスト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941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1FA27C" w14:textId="038EE1EC" w:rsidR="00134B55" w:rsidRPr="00707439" w:rsidRDefault="00134B55" w:rsidP="00D51EBE">
                            <w:pPr>
                              <w:spacing w:line="200" w:lineRule="exac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</w:rPr>
                              <w:t>個人が持つ資産、強み</w:t>
                            </w:r>
                          </w:p>
                          <w:p w14:paraId="7CC5D4B5" w14:textId="40C453A3" w:rsidR="00134B55" w:rsidRPr="00707439" w:rsidRDefault="00134B55" w:rsidP="00D51EBE">
                            <w:pPr>
                              <w:spacing w:line="200" w:lineRule="exac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0"/>
                              </w:rPr>
                            </w:pPr>
                            <w:r w:rsidRPr="00707439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</w:rPr>
                              <w:t>（ノウハウ、技術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</w:rPr>
                              <w:t>、知識など</w:t>
                            </w:r>
                            <w:r w:rsidRPr="00707439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0" o:spid="_x0000_s1035" type="#_x0000_t202" style="position:absolute;left:0;text-align:left;margin-left:-268.4pt;margin-top:50pt;width:131.45pt;height:30pt;z-index:25206374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" filled="f" stroked="f">
                <v:textbox>
                  <w:txbxContent>
                    <w:p w14:paraId="101FA27C" w14:textId="038EE1EC" w:rsidR="00134B55" w:rsidRPr="00707439" w:rsidRDefault="00134B55" w:rsidP="00D51EBE">
                      <w:pPr>
                        <w:spacing w:line="200" w:lineRule="exact"/>
                        <w:jc w:val="center"/>
                        <w:rPr>
                          <w:rFonts w:ascii="ＭＳ Ｐゴシック" w:eastAsia="ＭＳ Ｐゴシック" w:hAnsi="ＭＳ Ｐゴシック"/>
                          <w:sz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</w:rPr>
                        <w:t>個人が持つ資産、強み</w:t>
                      </w:r>
                    </w:p>
                    <w:p w14:paraId="7CC5D4B5" w14:textId="40C453A3" w:rsidR="00134B55" w:rsidRPr="00707439" w:rsidRDefault="00134B55" w:rsidP="00D51EBE">
                      <w:pPr>
                        <w:spacing w:line="200" w:lineRule="exact"/>
                        <w:jc w:val="center"/>
                        <w:rPr>
                          <w:rFonts w:ascii="ＭＳ Ｐゴシック" w:eastAsia="ＭＳ Ｐゴシック" w:hAnsi="ＭＳ Ｐゴシック"/>
                          <w:sz w:val="20"/>
                        </w:rPr>
                      </w:pPr>
                      <w:r w:rsidRPr="00707439">
                        <w:rPr>
                          <w:rFonts w:ascii="ＭＳ Ｐゴシック" w:eastAsia="ＭＳ Ｐゴシック" w:hAnsi="ＭＳ Ｐゴシック" w:hint="eastAsia"/>
                          <w:sz w:val="20"/>
                        </w:rPr>
                        <w:t>（ノウハウ、技術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</w:rPr>
                        <w:t>、知識など</w:t>
                      </w:r>
                      <w:r w:rsidRPr="00707439">
                        <w:rPr>
                          <w:rFonts w:ascii="ＭＳ Ｐゴシック" w:eastAsia="ＭＳ Ｐゴシック" w:hAnsi="ＭＳ Ｐゴシック" w:hint="eastAsia"/>
                          <w:sz w:val="20"/>
                        </w:rPr>
                        <w:t>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54B32">
        <w:rPr>
          <w:noProof/>
        </w:rPr>
        <mc:AlternateContent>
          <mc:Choice Requires="wps">
            <w:drawing>
              <wp:anchor distT="0" distB="0" distL="114300" distR="114300" simplePos="0" relativeHeight="252061696" behindDoc="0" locked="0" layoutInCell="1" allowOverlap="1" wp14:anchorId="6EA197A8" wp14:editId="04FA3582">
                <wp:simplePos x="0" y="0"/>
                <wp:positionH relativeFrom="column">
                  <wp:posOffset>-8369300</wp:posOffset>
                </wp:positionH>
                <wp:positionV relativeFrom="paragraph">
                  <wp:posOffset>635000</wp:posOffset>
                </wp:positionV>
                <wp:extent cx="2821940" cy="381000"/>
                <wp:effectExtent l="0" t="0" r="0" b="0"/>
                <wp:wrapSquare wrapText="bothSides"/>
                <wp:docPr id="17" name="テキスト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194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AC7901" w14:textId="4CACE358" w:rsidR="00134B55" w:rsidRPr="00707439" w:rsidRDefault="00134B55" w:rsidP="00D51EBE">
                            <w:pPr>
                              <w:spacing w:line="200" w:lineRule="exac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</w:rPr>
                              <w:t>組織としての資産、強み</w:t>
                            </w:r>
                          </w:p>
                          <w:p w14:paraId="557815F5" w14:textId="6EE364B4" w:rsidR="00134B55" w:rsidRPr="00707439" w:rsidRDefault="00134B55" w:rsidP="00D51EBE">
                            <w:pPr>
                              <w:spacing w:line="200" w:lineRule="exac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0"/>
                              </w:rPr>
                            </w:pPr>
                            <w:r w:rsidRPr="00707439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</w:rPr>
                              <w:t>（組織風土、企業理念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</w:rPr>
                              <w:t>、知的資産、物的資産など</w:t>
                            </w:r>
                            <w:r w:rsidRPr="00707439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7" o:spid="_x0000_s1036" type="#_x0000_t202" style="position:absolute;left:0;text-align:left;margin-left:-658.95pt;margin-top:50pt;width:222.2pt;height:30pt;z-index:25206169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" filled="f" stroked="f">
                <v:textbox>
                  <w:txbxContent>
                    <w:p w14:paraId="24AC7901" w14:textId="4CACE358" w:rsidR="00134B55" w:rsidRPr="00707439" w:rsidRDefault="00134B55" w:rsidP="00D51EBE">
                      <w:pPr>
                        <w:spacing w:line="200" w:lineRule="exac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</w:rPr>
                        <w:t>組織としての資産、強み</w:t>
                      </w:r>
                    </w:p>
                    <w:p w14:paraId="557815F5" w14:textId="6EE364B4" w:rsidR="00134B55" w:rsidRPr="00707439" w:rsidRDefault="00134B55" w:rsidP="00D51EBE">
                      <w:pPr>
                        <w:spacing w:line="200" w:lineRule="exact"/>
                        <w:jc w:val="center"/>
                        <w:rPr>
                          <w:rFonts w:ascii="ＭＳ Ｐゴシック" w:eastAsia="ＭＳ Ｐゴシック" w:hAnsi="ＭＳ Ｐゴシック"/>
                          <w:sz w:val="20"/>
                        </w:rPr>
                      </w:pPr>
                      <w:r w:rsidRPr="00707439">
                        <w:rPr>
                          <w:rFonts w:ascii="ＭＳ Ｐゴシック" w:eastAsia="ＭＳ Ｐゴシック" w:hAnsi="ＭＳ Ｐゴシック" w:hint="eastAsia"/>
                          <w:sz w:val="20"/>
                        </w:rPr>
                        <w:t>（組織風土、企業理念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</w:rPr>
                        <w:t>、知的資産、物的資産など</w:t>
                      </w:r>
                      <w:r w:rsidRPr="00707439">
                        <w:rPr>
                          <w:rFonts w:ascii="ＭＳ Ｐゴシック" w:eastAsia="ＭＳ Ｐゴシック" w:hAnsi="ＭＳ Ｐゴシック" w:hint="eastAsia"/>
                          <w:sz w:val="20"/>
                        </w:rPr>
                        <w:t>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54B32">
        <w:rPr>
          <w:noProof/>
        </w:rPr>
        <mc:AlternateContent>
          <mc:Choice Requires="wps">
            <w:drawing>
              <wp:anchor distT="0" distB="0" distL="114300" distR="114300" simplePos="0" relativeHeight="252056576" behindDoc="0" locked="0" layoutInCell="1" allowOverlap="1" wp14:anchorId="7C2DC320" wp14:editId="6CBA8A76">
                <wp:simplePos x="0" y="0"/>
                <wp:positionH relativeFrom="column">
                  <wp:posOffset>-9055100</wp:posOffset>
                </wp:positionH>
                <wp:positionV relativeFrom="paragraph">
                  <wp:posOffset>635000</wp:posOffset>
                </wp:positionV>
                <wp:extent cx="4267200" cy="1778000"/>
                <wp:effectExtent l="0" t="0" r="25400" b="25400"/>
                <wp:wrapSquare wrapText="bothSides"/>
                <wp:docPr id="4" name="テキスト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7200" cy="177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0F896D" w14:textId="77777777" w:rsidR="00134B55" w:rsidRPr="00707439" w:rsidRDefault="00134B55" w:rsidP="00FE23B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149A4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" o:spid="_x0000_s1040" type="#_x0000_t202" style="position:absolute;left:0;text-align:left;margin-left:-712.95pt;margin-top:50pt;width:336pt;height:140pt;z-index:25205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" filled="f" strokecolor="black [3213]" strokeweight=".5pt">
                <v:textbox inset="4mm,0,4mm,0">
                  <w:txbxContent>
                    <w:p w14:paraId="620F896D" w14:textId="77777777" w:rsidR="00134B55" w:rsidRPr="00707439" w:rsidRDefault="00134B55" w:rsidP="00FE23B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color w:val="149A4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77E39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4A04B0B" wp14:editId="53B31550">
                <wp:simplePos x="0" y="0"/>
                <wp:positionH relativeFrom="column">
                  <wp:posOffset>-9207500</wp:posOffset>
                </wp:positionH>
                <wp:positionV relativeFrom="paragraph">
                  <wp:posOffset>254000</wp:posOffset>
                </wp:positionV>
                <wp:extent cx="8915400" cy="254000"/>
                <wp:effectExtent l="0" t="0" r="25400" b="25400"/>
                <wp:wrapSquare wrapText="bothSides"/>
                <wp:docPr id="26" name="テキスト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154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72A9D7" w14:textId="7A93EE3C" w:rsidR="00134B55" w:rsidRPr="00707439" w:rsidRDefault="00134B55" w:rsidP="00FF2A9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  <w:r w:rsidRPr="00707439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顧客価値を生み出す源泉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、自社の強み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6" o:spid="_x0000_s1039" type="#_x0000_t202" style="position:absolute;left:0;text-align:left;margin-left:-724.95pt;margin-top:20pt;width:702pt;height:20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" strokecolor="black [3213]" strokeweight=".5pt">
                <v:textbox inset="0,0,0,0">
                  <w:txbxContent>
                    <w:p w14:paraId="1472A9D7" w14:textId="7A93EE3C" w:rsidR="00134B55" w:rsidRPr="00707439" w:rsidRDefault="00134B55" w:rsidP="00FF2A9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2"/>
                          <w:szCs w:val="22"/>
                        </w:rPr>
                      </w:pPr>
                      <w:r w:rsidRPr="00707439"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>顧客価値を生み出す源泉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>、自社の強み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77E39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262C1FC" wp14:editId="72833469">
                <wp:simplePos x="0" y="0"/>
                <wp:positionH relativeFrom="column">
                  <wp:posOffset>-9207500</wp:posOffset>
                </wp:positionH>
                <wp:positionV relativeFrom="paragraph">
                  <wp:posOffset>508000</wp:posOffset>
                </wp:positionV>
                <wp:extent cx="8915400" cy="4064000"/>
                <wp:effectExtent l="0" t="0" r="25400" b="25400"/>
                <wp:wrapSquare wrapText="bothSides"/>
                <wp:docPr id="25" name="テキスト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15400" cy="406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BCBE2E" w14:textId="77777777" w:rsidR="00134B55" w:rsidRPr="00A4387C" w:rsidRDefault="00134B55" w:rsidP="00CC038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149A4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5" o:spid="_x0000_s1040" type="#_x0000_t202" style="position:absolute;left:0;text-align:left;margin-left:-724.95pt;margin-top:40pt;width:702pt;height:320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" filled="f" strokecolor="black [3213]" strokeweight=".5pt">
                <v:textbox inset="4mm,0,4mm,0">
                  <w:txbxContent>
                    <w:p w14:paraId="60BCBE2E" w14:textId="77777777" w:rsidR="00134B55" w:rsidRPr="00A4387C" w:rsidRDefault="00134B55" w:rsidP="00CC038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color w:val="149A4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77E39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E8984C1" wp14:editId="2D0BFF90">
                <wp:simplePos x="0" y="0"/>
                <wp:positionH relativeFrom="column">
                  <wp:posOffset>-9055100</wp:posOffset>
                </wp:positionH>
                <wp:positionV relativeFrom="paragraph">
                  <wp:posOffset>3048000</wp:posOffset>
                </wp:positionV>
                <wp:extent cx="8610600" cy="254000"/>
                <wp:effectExtent l="0" t="0" r="25400" b="25400"/>
                <wp:wrapSquare wrapText="bothSides"/>
                <wp:docPr id="47" name="テキスト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10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8232A7" w14:textId="562C5594" w:rsidR="00134B55" w:rsidRPr="00707439" w:rsidRDefault="00134B55" w:rsidP="00E07C81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  <w:r w:rsidRPr="00707439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顧客価値</w:t>
                            </w:r>
                            <w:r w:rsidR="00E24549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（自社が顧客から選ばれる理由）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7" o:spid="_x0000_s1043" type="#_x0000_t202" style="position:absolute;left:0;text-align:left;margin-left:-712.95pt;margin-top:240pt;width:678pt;height:20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" strokecolor="black [3213]" strokeweight=".5pt">
                <v:textbox inset="0,0,0,0">
                  <w:txbxContent>
                    <w:p w14:paraId="1D8232A7" w14:textId="562C5594" w:rsidR="00134B55" w:rsidRPr="00707439" w:rsidRDefault="00134B55" w:rsidP="00E07C81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</w:pPr>
                      <w:r w:rsidRPr="00707439"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>顧客価値</w:t>
                      </w:r>
                      <w:r w:rsidR="00E24549"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>（自社が顧客から選ばれる理由）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77E39">
        <w:rPr>
          <w:noProof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2A085946" wp14:editId="6C129B3E">
                <wp:simplePos x="0" y="0"/>
                <wp:positionH relativeFrom="column">
                  <wp:posOffset>-9055100</wp:posOffset>
                </wp:positionH>
                <wp:positionV relativeFrom="paragraph">
                  <wp:posOffset>3302000</wp:posOffset>
                </wp:positionV>
                <wp:extent cx="8610600" cy="1143000"/>
                <wp:effectExtent l="0" t="0" r="25400" b="25400"/>
                <wp:wrapSquare wrapText="bothSides"/>
                <wp:docPr id="23" name="テキスト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1060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1BA010" w14:textId="77777777" w:rsidR="00134B55" w:rsidRPr="00564CC5" w:rsidRDefault="00134B55" w:rsidP="00E07C8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3" o:spid="_x0000_s1044" type="#_x0000_t202" style="position:absolute;left:0;text-align:left;margin-left:-712.95pt;margin-top:260pt;width:678pt;height:90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" filled="f" strokecolor="black [3213]" strokeweight=".5pt">
                <v:textbox inset="4mm,0,4mm,0">
                  <w:txbxContent>
                    <w:p w14:paraId="3C1BA010" w14:textId="77777777" w:rsidR="00134B55" w:rsidRPr="00564CC5" w:rsidRDefault="00134B55" w:rsidP="00E07C8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77E39">
        <w:rPr>
          <w:noProof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 wp14:anchorId="27EADEF9" wp14:editId="26009C17">
                <wp:simplePos x="0" y="0"/>
                <wp:positionH relativeFrom="column">
                  <wp:posOffset>-7073900</wp:posOffset>
                </wp:positionH>
                <wp:positionV relativeFrom="paragraph">
                  <wp:posOffset>2540000</wp:posOffset>
                </wp:positionV>
                <wp:extent cx="4572000" cy="508000"/>
                <wp:effectExtent l="50800" t="0" r="25400" b="50800"/>
                <wp:wrapThrough wrapText="bothSides">
                  <wp:wrapPolygon edited="0">
                    <wp:start x="3120" y="0"/>
                    <wp:lineTo x="-240" y="0"/>
                    <wp:lineTo x="-240" y="17280"/>
                    <wp:lineTo x="6600" y="17280"/>
                    <wp:lineTo x="6600" y="22680"/>
                    <wp:lineTo x="10560" y="22680"/>
                    <wp:lineTo x="11040" y="22680"/>
                    <wp:lineTo x="11160" y="22680"/>
                    <wp:lineTo x="15000" y="17280"/>
                    <wp:lineTo x="21120" y="8640"/>
                    <wp:lineTo x="21600" y="6480"/>
                    <wp:lineTo x="18480" y="0"/>
                    <wp:lineTo x="3120" y="0"/>
                  </wp:wrapPolygon>
                </wp:wrapThrough>
                <wp:docPr id="8" name="下矢印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0" cy="508000"/>
                        </a:xfrm>
                        <a:prstGeom prst="downArrow">
                          <a:avLst>
                            <a:gd name="adj1" fmla="val 68576"/>
                            <a:gd name="adj2" fmla="val 67872"/>
                          </a:avLst>
                        </a:prstGeom>
                        <a:solidFill>
                          <a:srgbClr val="FFFFFF"/>
                        </a:solidFill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94314D" w14:textId="7CBE13B4" w:rsidR="00134B55" w:rsidRPr="00707439" w:rsidRDefault="00134B55" w:rsidP="0088427C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</w:rPr>
                            </w:pPr>
                            <w:r w:rsidRPr="0070743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</w:rPr>
                              <w:t>価値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</w:rPr>
                              <w:t>を</w:t>
                            </w:r>
                            <w:r w:rsidRPr="00707439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</w:rPr>
                              <w:t>創造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</w:rPr>
                              <w:t>する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矢印 8" o:spid="_x0000_s1045" type="#_x0000_t67" style="position:absolute;left:0;text-align:left;margin-left:-556.95pt;margin-top:200pt;width:5in;height:40pt;z-index:25200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" adj="6940,3394" strokecolor="black [3213]">
                <v:textbox inset="0,0,0,0">
                  <w:txbxContent>
                    <w:p w14:paraId="4F94314D" w14:textId="7CBE13B4" w:rsidR="00134B55" w:rsidRPr="00707439" w:rsidRDefault="00134B55" w:rsidP="0088427C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color w:val="000000" w:themeColor="text1"/>
                        </w:rPr>
                      </w:pPr>
                      <w:r w:rsidRPr="0070743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</w:rPr>
                        <w:t>価値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</w:rPr>
                        <w:t>を</w:t>
                      </w:r>
                      <w:r w:rsidRPr="00707439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</w:rPr>
                        <w:t>創造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</w:rPr>
                        <w:t>する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477E39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4CFB932" wp14:editId="3AA4B286">
                <wp:simplePos x="0" y="0"/>
                <wp:positionH relativeFrom="column">
                  <wp:posOffset>-9207500</wp:posOffset>
                </wp:positionH>
                <wp:positionV relativeFrom="paragraph">
                  <wp:posOffset>4699000</wp:posOffset>
                </wp:positionV>
                <wp:extent cx="1143000" cy="254000"/>
                <wp:effectExtent l="0" t="0" r="25400" b="25400"/>
                <wp:wrapSquare wrapText="bothSides"/>
                <wp:docPr id="5" name="テキスト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B9260B" w14:textId="5F4D8119" w:rsidR="00134B55" w:rsidRPr="0030606D" w:rsidRDefault="00134B55" w:rsidP="004C594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ワークショップ実施日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" o:spid="_x0000_s1046" type="#_x0000_t202" style="position:absolute;left:0;text-align:left;margin-left:-724.95pt;margin-top:370pt;width:90pt;height:2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" strokecolor="black [3213]" strokeweight=".5pt">
                <v:textbox inset="0,0,0,0">
                  <w:txbxContent>
                    <w:p w14:paraId="3FB9260B" w14:textId="5F4D8119" w:rsidR="00134B55" w:rsidRPr="0030606D" w:rsidRDefault="00134B55" w:rsidP="004C5945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ワークショップ実施日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07439" w:rsidRPr="0074256A">
        <w:rPr>
          <w:noProof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 wp14:anchorId="6780E6B6" wp14:editId="2E184952">
                <wp:simplePos x="0" y="0"/>
                <wp:positionH relativeFrom="column">
                  <wp:posOffset>-9207500</wp:posOffset>
                </wp:positionH>
                <wp:positionV relativeFrom="paragraph">
                  <wp:posOffset>5080000</wp:posOffset>
                </wp:positionV>
                <wp:extent cx="1143000" cy="762000"/>
                <wp:effectExtent l="0" t="0" r="25400" b="25400"/>
                <wp:wrapSquare wrapText="bothSides"/>
                <wp:docPr id="104" name="テキスト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928185" w14:textId="77777777" w:rsidR="00134B55" w:rsidRDefault="00134B55" w:rsidP="0096681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リーダー</w:t>
                            </w:r>
                          </w:p>
                          <w:p w14:paraId="727F9A10" w14:textId="77777777" w:rsidR="00134B55" w:rsidRPr="0030606D" w:rsidRDefault="00134B55" w:rsidP="0096681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評価・記入欄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4" o:spid="_x0000_s1047" type="#_x0000_t202" style="position:absolute;left:0;text-align:left;margin-left:-724.95pt;margin-top:400pt;width:90pt;height:60pt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" strokecolor="black [3213]" strokeweight=".5pt">
                <v:textbox inset="0,0,0,0">
                  <w:txbxContent>
                    <w:p w14:paraId="3F928185" w14:textId="77777777" w:rsidR="00134B55" w:rsidRDefault="00134B55" w:rsidP="0096681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リーダー</w:t>
                      </w:r>
                    </w:p>
                    <w:p w14:paraId="727F9A10" w14:textId="77777777" w:rsidR="00134B55" w:rsidRPr="0030606D" w:rsidRDefault="00134B55" w:rsidP="0096681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評価・記入欄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F26C6" w:rsidSect="00707439">
      <w:pgSz w:w="16840" w:h="11900" w:orient="landscape"/>
      <w:pgMar w:top="851" w:right="851" w:bottom="851" w:left="85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ヒラギノ角ゴ ProN W3">
    <w:panose1 w:val="020B0300000000000000"/>
    <w:charset w:val="4E"/>
    <w:family w:val="auto"/>
    <w:pitch w:val="variable"/>
    <w:sig w:usb0="E00002FF" w:usb1="7AC7FFFF" w:usb2="00000012" w:usb3="00000000" w:csb0="0002000D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632"/>
    <w:rsid w:val="000109F1"/>
    <w:rsid w:val="000206D9"/>
    <w:rsid w:val="00036BC8"/>
    <w:rsid w:val="000406B9"/>
    <w:rsid w:val="000667C7"/>
    <w:rsid w:val="000823FD"/>
    <w:rsid w:val="00096339"/>
    <w:rsid w:val="000A0F12"/>
    <w:rsid w:val="000E4BB8"/>
    <w:rsid w:val="000E5984"/>
    <w:rsid w:val="000E77B5"/>
    <w:rsid w:val="0010689B"/>
    <w:rsid w:val="00134B55"/>
    <w:rsid w:val="00162BFE"/>
    <w:rsid w:val="001C0671"/>
    <w:rsid w:val="001F3E5E"/>
    <w:rsid w:val="002020F6"/>
    <w:rsid w:val="00220C9B"/>
    <w:rsid w:val="00227F98"/>
    <w:rsid w:val="002478B5"/>
    <w:rsid w:val="00261BF7"/>
    <w:rsid w:val="00276E81"/>
    <w:rsid w:val="00293374"/>
    <w:rsid w:val="002A4725"/>
    <w:rsid w:val="002A52A6"/>
    <w:rsid w:val="002F6C92"/>
    <w:rsid w:val="0030441B"/>
    <w:rsid w:val="0030606D"/>
    <w:rsid w:val="0032078E"/>
    <w:rsid w:val="003327DC"/>
    <w:rsid w:val="00337E2A"/>
    <w:rsid w:val="003550D4"/>
    <w:rsid w:val="003745EB"/>
    <w:rsid w:val="003C7002"/>
    <w:rsid w:val="003E49AC"/>
    <w:rsid w:val="00420763"/>
    <w:rsid w:val="00454B32"/>
    <w:rsid w:val="00477E39"/>
    <w:rsid w:val="00481D64"/>
    <w:rsid w:val="00490CBD"/>
    <w:rsid w:val="004A42D3"/>
    <w:rsid w:val="004C5945"/>
    <w:rsid w:val="004D7506"/>
    <w:rsid w:val="00527DC5"/>
    <w:rsid w:val="00564CC5"/>
    <w:rsid w:val="00576971"/>
    <w:rsid w:val="005B16B5"/>
    <w:rsid w:val="005C789F"/>
    <w:rsid w:val="005D7005"/>
    <w:rsid w:val="006140E4"/>
    <w:rsid w:val="00643F30"/>
    <w:rsid w:val="0068598B"/>
    <w:rsid w:val="006A2D91"/>
    <w:rsid w:val="006C077F"/>
    <w:rsid w:val="006C1D77"/>
    <w:rsid w:val="006D1867"/>
    <w:rsid w:val="006D3349"/>
    <w:rsid w:val="00707439"/>
    <w:rsid w:val="007258A0"/>
    <w:rsid w:val="00732976"/>
    <w:rsid w:val="007A6632"/>
    <w:rsid w:val="007D6062"/>
    <w:rsid w:val="00801E7D"/>
    <w:rsid w:val="008103DB"/>
    <w:rsid w:val="00822A7D"/>
    <w:rsid w:val="008305D6"/>
    <w:rsid w:val="008312C8"/>
    <w:rsid w:val="00835C2A"/>
    <w:rsid w:val="008363DE"/>
    <w:rsid w:val="00855516"/>
    <w:rsid w:val="0088039F"/>
    <w:rsid w:val="0088427C"/>
    <w:rsid w:val="008B5728"/>
    <w:rsid w:val="008D0422"/>
    <w:rsid w:val="008F2881"/>
    <w:rsid w:val="009249D7"/>
    <w:rsid w:val="00966814"/>
    <w:rsid w:val="009D2701"/>
    <w:rsid w:val="00A24A70"/>
    <w:rsid w:val="00A30D49"/>
    <w:rsid w:val="00A4387C"/>
    <w:rsid w:val="00AA2198"/>
    <w:rsid w:val="00AA728E"/>
    <w:rsid w:val="00AB34DE"/>
    <w:rsid w:val="00B50C46"/>
    <w:rsid w:val="00B858DF"/>
    <w:rsid w:val="00BB51AB"/>
    <w:rsid w:val="00BB5D71"/>
    <w:rsid w:val="00C11F58"/>
    <w:rsid w:val="00C40280"/>
    <w:rsid w:val="00C55D37"/>
    <w:rsid w:val="00C952E2"/>
    <w:rsid w:val="00CB6320"/>
    <w:rsid w:val="00CC0385"/>
    <w:rsid w:val="00CC4871"/>
    <w:rsid w:val="00D02E78"/>
    <w:rsid w:val="00D323BB"/>
    <w:rsid w:val="00D4244D"/>
    <w:rsid w:val="00D516DF"/>
    <w:rsid w:val="00D51EBE"/>
    <w:rsid w:val="00DA5919"/>
    <w:rsid w:val="00DA5C49"/>
    <w:rsid w:val="00DC051C"/>
    <w:rsid w:val="00DE3C43"/>
    <w:rsid w:val="00DE4AA2"/>
    <w:rsid w:val="00DF3A91"/>
    <w:rsid w:val="00E07C81"/>
    <w:rsid w:val="00E10BB4"/>
    <w:rsid w:val="00E24549"/>
    <w:rsid w:val="00E40B96"/>
    <w:rsid w:val="00E44068"/>
    <w:rsid w:val="00E72083"/>
    <w:rsid w:val="00E76453"/>
    <w:rsid w:val="00EB5EF4"/>
    <w:rsid w:val="00EF26C6"/>
    <w:rsid w:val="00F34828"/>
    <w:rsid w:val="00F4466C"/>
    <w:rsid w:val="00F606D4"/>
    <w:rsid w:val="00F94B60"/>
    <w:rsid w:val="00FD5BC6"/>
    <w:rsid w:val="00FE23B7"/>
    <w:rsid w:val="00FF2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0AFBCC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2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2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</Words>
  <Characters>20</Characters>
  <Application>Microsoft Macintosh Word</Application>
  <DocSecurity>0</DocSecurity>
  <Lines>1</Lines>
  <Paragraphs>1</Paragraphs>
  <ScaleCrop>false</ScaleCrop>
  <Company>株式会社ビヘイビア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湯川 俊彦</dc:creator>
  <cp:keywords/>
  <dc:description/>
  <cp:lastModifiedBy>大阪府産業デザインセンター</cp:lastModifiedBy>
  <cp:revision>9</cp:revision>
  <cp:lastPrinted>2015-03-03T12:12:00Z</cp:lastPrinted>
  <dcterms:created xsi:type="dcterms:W3CDTF">2015-03-03T11:29:00Z</dcterms:created>
  <dcterms:modified xsi:type="dcterms:W3CDTF">2015-04-15T05:07:00Z</dcterms:modified>
</cp:coreProperties>
</file>