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FE1B14" w14:textId="37CFE6A9" w:rsidR="00AC30D3" w:rsidRDefault="00463C84"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65255E5" wp14:editId="31AD5074">
                <wp:simplePos x="0" y="0"/>
                <wp:positionH relativeFrom="column">
                  <wp:posOffset>5943600</wp:posOffset>
                </wp:positionH>
                <wp:positionV relativeFrom="paragraph">
                  <wp:posOffset>3937000</wp:posOffset>
                </wp:positionV>
                <wp:extent cx="3581400" cy="889000"/>
                <wp:effectExtent l="0" t="0" r="25400" b="25400"/>
                <wp:wrapNone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6B48F0" w14:textId="38B49E36" w:rsidR="008D3636" w:rsidRPr="00463C84" w:rsidRDefault="008D3636" w:rsidP="008D36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(1) 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見積書提案：　　　　月　　　日（　　）</w:t>
                            </w: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17:00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まで</w:t>
                            </w:r>
                          </w:p>
                          <w:p w14:paraId="5EDA1DE4" w14:textId="46FE8DE3" w:rsidR="008D3636" w:rsidRPr="00463C84" w:rsidRDefault="008D3636" w:rsidP="008D36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(</w:t>
                            </w: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)</w:t>
                            </w: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製品コンセプトの提示　　　　　　月　　　日（　　）</w:t>
                            </w:r>
                          </w:p>
                          <w:p w14:paraId="70B993A9" w14:textId="5BDE92A7" w:rsidR="008D3636" w:rsidRPr="00463C84" w:rsidRDefault="008D3636" w:rsidP="008D36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(3) 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デザイン提案</w:t>
                            </w:r>
                            <w:r w:rsidR="00463C84"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：　　　　月　　　日（　　）まで</w:t>
                            </w:r>
                          </w:p>
                          <w:p w14:paraId="54B21E8A" w14:textId="595A8BF7" w:rsidR="008D3636" w:rsidRPr="00463C84" w:rsidRDefault="00463C84" w:rsidP="008D36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(4)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契約の可否：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月　　　日（　　）まで</w:t>
                            </w:r>
                          </w:p>
                          <w:p w14:paraId="0B8C5C6D" w14:textId="77777777" w:rsidR="008D3636" w:rsidRPr="00463C84" w:rsidRDefault="008D363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3" o:spid="_x0000_s1026" type="#_x0000_t202" style="position:absolute;left:0;text-align:left;margin-left:468pt;margin-top:310pt;width:282pt;height:70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" filled="f" strokecolor="black [3213]" strokeweight=".5pt">
                <v:textbox inset="2mm,,2mm,0">
                  <w:txbxContent>
                    <w:p w14:paraId="706B48F0" w14:textId="38B49E36" w:rsidR="008D3636" w:rsidRPr="00463C84" w:rsidRDefault="008D3636" w:rsidP="008D36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(1) 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見積書提案：　　　　月　　　日（　　）</w:t>
                      </w: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17:00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まで</w:t>
                      </w:r>
                    </w:p>
                    <w:p w14:paraId="5EDA1DE4" w14:textId="46FE8DE3" w:rsidR="008D3636" w:rsidRPr="00463C84" w:rsidRDefault="008D3636" w:rsidP="008D36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(</w:t>
                      </w: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)</w:t>
                      </w: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製品コンセプトの提示　　　　　　月　　　日（　　）</w:t>
                      </w:r>
                    </w:p>
                    <w:p w14:paraId="70B993A9" w14:textId="5BDE92A7" w:rsidR="008D3636" w:rsidRPr="00463C84" w:rsidRDefault="008D3636" w:rsidP="008D36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(3) 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デザイン提案</w:t>
                      </w:r>
                      <w:r w:rsidR="00463C84"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：</w:t>
                      </w:r>
                      <w:r w:rsidR="00463C84"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月　　　日（　　）</w:t>
                      </w:r>
                      <w:r w:rsidR="00463C84"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まで</w:t>
                      </w:r>
                    </w:p>
                    <w:p w14:paraId="54B21E8A" w14:textId="595A8BF7" w:rsidR="008D3636" w:rsidRPr="00463C84" w:rsidRDefault="00463C84" w:rsidP="008D36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(4)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契約の可否：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月　　　日（　　）まで</w:t>
                      </w:r>
                    </w:p>
                    <w:p w14:paraId="0B8C5C6D" w14:textId="77777777" w:rsidR="008D3636" w:rsidRPr="00463C84" w:rsidRDefault="008D3636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6D05065" wp14:editId="033E76F9">
                <wp:simplePos x="0" y="0"/>
                <wp:positionH relativeFrom="column">
                  <wp:posOffset>4876800</wp:posOffset>
                </wp:positionH>
                <wp:positionV relativeFrom="paragraph">
                  <wp:posOffset>3937000</wp:posOffset>
                </wp:positionV>
                <wp:extent cx="1066800" cy="889000"/>
                <wp:effectExtent l="0" t="0" r="25400" b="25400"/>
                <wp:wrapNone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E490E" w14:textId="27D4A0FF" w:rsidR="008D3636" w:rsidRPr="00F43FE2" w:rsidRDefault="008D3636" w:rsidP="008D36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契約までの流れ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27" type="#_x0000_t202" style="position:absolute;left:0;text-align:left;margin-left:384pt;margin-top:310pt;width:84pt;height:70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" filled="f" strokecolor="black [3213]" strokeweight=".5pt">
                <v:textbox inset="2mm,0,2mm,0">
                  <w:txbxContent>
                    <w:p w14:paraId="193E490E" w14:textId="27D4A0FF" w:rsidR="008D3636" w:rsidRPr="00F43FE2" w:rsidRDefault="008D3636" w:rsidP="008D36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契約までの流れ</w:t>
                      </w:r>
                    </w:p>
                  </w:txbxContent>
                </v:textbox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6B3E75" wp14:editId="65E18DD4">
                <wp:simplePos x="0" y="0"/>
                <wp:positionH relativeFrom="column">
                  <wp:posOffset>4876800</wp:posOffset>
                </wp:positionH>
                <wp:positionV relativeFrom="paragraph">
                  <wp:posOffset>762000</wp:posOffset>
                </wp:positionV>
                <wp:extent cx="1066800" cy="3048000"/>
                <wp:effectExtent l="0" t="0" r="25400" b="25400"/>
                <wp:wrapNone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04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A4A9E7" w14:textId="77777777" w:rsidR="008D3636" w:rsidRDefault="008D3636" w:rsidP="00C43F5C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デザイン委託</w:t>
                            </w:r>
                          </w:p>
                          <w:p w14:paraId="1DD31C18" w14:textId="046D3450" w:rsidR="002B7A20" w:rsidRPr="00F43FE2" w:rsidRDefault="008D3636" w:rsidP="002B7A2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業務範囲</w:t>
                            </w:r>
                            <w:r w:rsidR="002B7A20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="002B7A2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予定</w:t>
                            </w:r>
                            <w:r w:rsidR="002B7A20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0" o:spid="_x0000_s1028" type="#_x0000_t202" style="position:absolute;left:0;text-align:left;margin-left:384pt;margin-top:60pt;width:84pt;height:24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" filled="f" strokecolor="black [3213]" strokeweight=".5pt">
                <v:textbox inset="2mm,0,2mm,0">
                  <w:txbxContent>
                    <w:p w14:paraId="75A4A9E7" w14:textId="77777777" w:rsidR="008D3636" w:rsidRDefault="008D3636" w:rsidP="00C43F5C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デザイン委託</w:t>
                      </w:r>
                    </w:p>
                    <w:p w14:paraId="1DD31C18" w14:textId="046D3450" w:rsidR="002B7A20" w:rsidRPr="00F43FE2" w:rsidRDefault="008D3636" w:rsidP="002B7A2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業務範囲</w:t>
                      </w:r>
                      <w:r w:rsidR="002B7A20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="002B7A2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予定</w:t>
                      </w:r>
                      <w:r w:rsidR="002B7A20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0401D2E" wp14:editId="01E575D7">
                <wp:simplePos x="0" y="0"/>
                <wp:positionH relativeFrom="column">
                  <wp:posOffset>5943600</wp:posOffset>
                </wp:positionH>
                <wp:positionV relativeFrom="paragraph">
                  <wp:posOffset>762000</wp:posOffset>
                </wp:positionV>
                <wp:extent cx="3581400" cy="3048000"/>
                <wp:effectExtent l="0" t="0" r="25400" b="25400"/>
                <wp:wrapNone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304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E988D1" w14:textId="7DF6A9FB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デザインコンセプト　（　　　　案以上　　　　案まで）</w:t>
                            </w:r>
                          </w:p>
                          <w:p w14:paraId="4EF73839" w14:textId="7AE3F100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アイデアスケッチ　（　　　　点以上　　　　点まで）</w:t>
                            </w:r>
                          </w:p>
                          <w:p w14:paraId="32A111C2" w14:textId="0CF41FC8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レンダリング　（　　　　点以上　　　　点まで）</w:t>
                            </w:r>
                          </w:p>
                          <w:p w14:paraId="5689ADBA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デザイン図面</w:t>
                            </w:r>
                          </w:p>
                          <w:p w14:paraId="4D09819B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設計図</w:t>
                            </w:r>
                          </w:p>
                          <w:p w14:paraId="353E6653" w14:textId="0C74063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ラフモデル　（　　　　点以上　　　　点まで）</w:t>
                            </w:r>
                          </w:p>
                          <w:p w14:paraId="130A460B" w14:textId="38F793F6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モックアップ</w:t>
                            </w: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デザインモデル</w:t>
                            </w: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（　　　　点まで）</w:t>
                            </w:r>
                          </w:p>
                          <w:p w14:paraId="5A1F1531" w14:textId="78279B8B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ワーキングモデル　（　　　　点まで）</w:t>
                            </w:r>
                          </w:p>
                          <w:p w14:paraId="42119C6F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パッケージデザイン</w:t>
                            </w:r>
                          </w:p>
                          <w:p w14:paraId="4B55528C" w14:textId="2A4C98EA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取扱説明書</w:t>
                            </w:r>
                          </w:p>
                          <w:p w14:paraId="7A273DB3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販促用パンフレット</w:t>
                            </w:r>
                          </w:p>
                          <w:p w14:paraId="5D6D1501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販促用チラシ</w:t>
                            </w:r>
                          </w:p>
                          <w:p w14:paraId="7D894E46" w14:textId="6A9DDD71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販促用カタログ</w:t>
                            </w:r>
                          </w:p>
                          <w:p w14:paraId="1EA16B97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ホームページ</w:t>
                            </w:r>
                          </w:p>
                          <w:p w14:paraId="33822730" w14:textId="77777777" w:rsidR="008D3636" w:rsidRPr="00463C84" w:rsidRDefault="008D3636" w:rsidP="00C53159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展示会ブース</w:t>
                            </w:r>
                          </w:p>
                          <w:p w14:paraId="65B8F0D1" w14:textId="7EDCAAAB" w:rsidR="008D3636" w:rsidRDefault="008D3636" w:rsidP="00463C84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その他販促用ツール（　　　　　　　　　　　　　　　　　　）</w:t>
                            </w:r>
                          </w:p>
                          <w:p w14:paraId="728C6684" w14:textId="3534B1F8" w:rsidR="00463C84" w:rsidRDefault="00463C84" w:rsidP="00463C84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0F45D4A9" w14:textId="419C5461" w:rsidR="00463C84" w:rsidRDefault="00463C84" w:rsidP="00463C84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493DBA2D" w14:textId="77777777" w:rsidR="00463C84" w:rsidRPr="00463C84" w:rsidRDefault="00463C84" w:rsidP="00463C84">
                            <w:pPr>
                              <w:pStyle w:val="a5"/>
                              <w:numPr>
                                <w:ilvl w:val="0"/>
                                <w:numId w:val="1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20402DE4" w14:textId="77777777" w:rsidR="008D3636" w:rsidRPr="00463C84" w:rsidRDefault="008D3636" w:rsidP="00D5421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03DC66AD" w14:textId="77777777" w:rsidR="008D3636" w:rsidRPr="00463C84" w:rsidRDefault="008D3636" w:rsidP="00D5421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72A706C9" w14:textId="77777777" w:rsidR="008D3636" w:rsidRPr="00463C84" w:rsidRDefault="008D363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91440" rIns="72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29" type="#_x0000_t202" style="position:absolute;left:0;text-align:left;margin-left:468pt;margin-top:60pt;width:282pt;height:240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" filled="f" strokecolor="black [3213]" strokeweight=".5pt">
                <v:textbox inset="2mm,7.2pt,2mm,0">
                  <w:txbxContent>
                    <w:p w14:paraId="1BE988D1" w14:textId="7DF6A9FB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デザインコンセプト　（　　　　案以上　　　　案まで）</w:t>
                      </w:r>
                    </w:p>
                    <w:p w14:paraId="4EF73839" w14:textId="7AE3F100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アイデアスケッチ　（　　　　点以上　　　　点まで）</w:t>
                      </w:r>
                    </w:p>
                    <w:p w14:paraId="32A111C2" w14:textId="0CF41FC8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レンダリング　（　　　　点以上　　　　点まで）</w:t>
                      </w:r>
                    </w:p>
                    <w:p w14:paraId="5689ADBA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デザイン図面</w:t>
                      </w:r>
                    </w:p>
                    <w:p w14:paraId="4D09819B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設計図</w:t>
                      </w:r>
                    </w:p>
                    <w:p w14:paraId="353E6653" w14:textId="0C74063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ラフモデル　（　　　　点以上　　　　点まで）</w:t>
                      </w:r>
                    </w:p>
                    <w:p w14:paraId="130A460B" w14:textId="38F793F6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モックアップ</w:t>
                      </w: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デザインモデル</w:t>
                      </w: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（　　　　点まで）</w:t>
                      </w:r>
                    </w:p>
                    <w:p w14:paraId="5A1F1531" w14:textId="78279B8B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ワーキングモデル　（　　　　点まで）</w:t>
                      </w:r>
                    </w:p>
                    <w:p w14:paraId="42119C6F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パッケージデザイン</w:t>
                      </w:r>
                    </w:p>
                    <w:p w14:paraId="4B55528C" w14:textId="2A4C98EA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取扱説明書</w:t>
                      </w:r>
                    </w:p>
                    <w:p w14:paraId="7A273DB3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販促用パンフレット</w:t>
                      </w:r>
                    </w:p>
                    <w:p w14:paraId="5D6D1501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販促用チラシ</w:t>
                      </w:r>
                    </w:p>
                    <w:p w14:paraId="7D894E46" w14:textId="6A9DDD71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販促用カタログ</w:t>
                      </w:r>
                    </w:p>
                    <w:p w14:paraId="1EA16B97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ホームページ</w:t>
                      </w:r>
                    </w:p>
                    <w:p w14:paraId="33822730" w14:textId="77777777" w:rsidR="008D3636" w:rsidRPr="00463C84" w:rsidRDefault="008D3636" w:rsidP="00C53159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展示会ブース</w:t>
                      </w:r>
                    </w:p>
                    <w:p w14:paraId="65B8F0D1" w14:textId="7EDCAAAB" w:rsidR="008D3636" w:rsidRDefault="008D3636" w:rsidP="00463C84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その他販促用ツール（　　　　　　　　　　　　　　　　　　）</w:t>
                      </w:r>
                    </w:p>
                    <w:p w14:paraId="728C6684" w14:textId="3534B1F8" w:rsidR="00463C84" w:rsidRDefault="00463C84" w:rsidP="00463C84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0F45D4A9" w14:textId="419C5461" w:rsidR="00463C84" w:rsidRDefault="00463C84" w:rsidP="00463C84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493DBA2D" w14:textId="77777777" w:rsidR="00463C84" w:rsidRPr="00463C84" w:rsidRDefault="00463C84" w:rsidP="00463C84">
                      <w:pPr>
                        <w:pStyle w:val="a5"/>
                        <w:numPr>
                          <w:ilvl w:val="0"/>
                          <w:numId w:val="1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20402DE4" w14:textId="77777777" w:rsidR="008D3636" w:rsidRPr="00463C84" w:rsidRDefault="008D3636" w:rsidP="00D5421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03DC66AD" w14:textId="77777777" w:rsidR="008D3636" w:rsidRPr="00463C84" w:rsidRDefault="008D3636" w:rsidP="00D5421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72A706C9" w14:textId="77777777" w:rsidR="008D3636" w:rsidRPr="00463C84" w:rsidRDefault="008D3636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36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3D32478" wp14:editId="2150E78E">
                <wp:simplePos x="0" y="0"/>
                <wp:positionH relativeFrom="column">
                  <wp:posOffset>5943600</wp:posOffset>
                </wp:positionH>
                <wp:positionV relativeFrom="paragraph">
                  <wp:posOffset>4953000</wp:posOffset>
                </wp:positionV>
                <wp:extent cx="3581400" cy="508000"/>
                <wp:effectExtent l="0" t="0" r="25400" b="25400"/>
                <wp:wrapNone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15387" w14:textId="3C8585F1" w:rsidR="008D3636" w:rsidRPr="00463C84" w:rsidRDefault="008D3636" w:rsidP="008D36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守秘義務契約は、デザイン提案日をもって締結する。</w:t>
                            </w:r>
                          </w:p>
                          <w:p w14:paraId="7415D915" w14:textId="75B3E284" w:rsidR="008D3636" w:rsidRPr="00463C84" w:rsidRDefault="008D3636" w:rsidP="008D3636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知的財産権の取扱いは、契約時に別途相談する。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" o:spid="_x0000_s1030" type="#_x0000_t202" style="position:absolute;left:0;text-align:left;margin-left:468pt;margin-top:390pt;width:282pt;height:40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" filled="f" strokecolor="black [3213]" strokeweight=".5pt">
                <v:textbox inset="2mm,0,2mm,0">
                  <w:txbxContent>
                    <w:p w14:paraId="7EF15387" w14:textId="3C8585F1" w:rsidR="008D3636" w:rsidRPr="00463C84" w:rsidRDefault="008D3636" w:rsidP="008D36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守秘義務契約は、デザイン提案日をもって締結する。</w:t>
                      </w:r>
                    </w:p>
                    <w:p w14:paraId="7415D915" w14:textId="75B3E284" w:rsidR="008D3636" w:rsidRPr="00463C84" w:rsidRDefault="008D3636" w:rsidP="008D3636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知的財産権の取扱いは、契約時に別途相談する。</w:t>
                      </w:r>
                    </w:p>
                  </w:txbxContent>
                </v:textbox>
              </v:shape>
            </w:pict>
          </mc:Fallback>
        </mc:AlternateContent>
      </w:r>
      <w:r w:rsidR="008D363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BE72399" wp14:editId="6956F930">
                <wp:simplePos x="0" y="0"/>
                <wp:positionH relativeFrom="column">
                  <wp:posOffset>4876800</wp:posOffset>
                </wp:positionH>
                <wp:positionV relativeFrom="paragraph">
                  <wp:posOffset>4953000</wp:posOffset>
                </wp:positionV>
                <wp:extent cx="1066800" cy="508000"/>
                <wp:effectExtent l="0" t="0" r="25400" b="25400"/>
                <wp:wrapNone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784C5C" w14:textId="30964F2C" w:rsidR="008D3636" w:rsidRPr="00F43FE2" w:rsidRDefault="00425CD2" w:rsidP="008D363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留意事項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9" o:spid="_x0000_s1032" type="#_x0000_t202" style="position:absolute;left:0;text-align:left;margin-left:384pt;margin-top:390pt;width:84pt;height:40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" filled="f" strokecolor="black [3213]" strokeweight=".5pt">
                <v:textbox inset="2mm,0,2mm,0">
                  <w:txbxContent>
                    <w:p w14:paraId="57784C5C" w14:textId="30964F2C" w:rsidR="008D3636" w:rsidRPr="00F43FE2" w:rsidRDefault="00425CD2" w:rsidP="008D363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留意事項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C33662" wp14:editId="5CB76F1E">
                <wp:simplePos x="0" y="0"/>
                <wp:positionH relativeFrom="column">
                  <wp:posOffset>76200</wp:posOffset>
                </wp:positionH>
                <wp:positionV relativeFrom="paragraph">
                  <wp:posOffset>1905000</wp:posOffset>
                </wp:positionV>
                <wp:extent cx="1066800" cy="1143000"/>
                <wp:effectExtent l="0" t="0" r="25400" b="25400"/>
                <wp:wrapNone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FC3044" w14:textId="47D3D803" w:rsidR="008D3636" w:rsidRDefault="008D3636" w:rsidP="00934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技術的留意点</w:t>
                            </w:r>
                          </w:p>
                          <w:p w14:paraId="1974F499" w14:textId="36D8547E" w:rsidR="008D3636" w:rsidRPr="00F43FE2" w:rsidRDefault="008D3636" w:rsidP="00934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制約条件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32" type="#_x0000_t202" style="position:absolute;left:0;text-align:left;margin-left:6pt;margin-top:150pt;width:84pt;height:9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" filled="f" strokecolor="black [3213]" strokeweight=".5pt">
                <v:textbox inset="2mm,0,2mm,0">
                  <w:txbxContent>
                    <w:p w14:paraId="69FC3044" w14:textId="47D3D803" w:rsidR="008D3636" w:rsidRDefault="008D3636" w:rsidP="00934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技術的留意点</w:t>
                      </w:r>
                    </w:p>
                    <w:p w14:paraId="1974F499" w14:textId="36D8547E" w:rsidR="008D3636" w:rsidRPr="00F43FE2" w:rsidRDefault="008D3636" w:rsidP="00934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制約条件</w:t>
                      </w: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61F4A5" wp14:editId="24839134">
                <wp:simplePos x="0" y="0"/>
                <wp:positionH relativeFrom="column">
                  <wp:posOffset>1143000</wp:posOffset>
                </wp:positionH>
                <wp:positionV relativeFrom="paragraph">
                  <wp:posOffset>1905000</wp:posOffset>
                </wp:positionV>
                <wp:extent cx="3581400" cy="1143000"/>
                <wp:effectExtent l="0" t="0" r="25400" b="25400"/>
                <wp:wrapNone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FD86C9" w14:textId="527DB376" w:rsidR="008D3636" w:rsidRPr="00F43FE2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36" type="#_x0000_t202" style="position:absolute;left:0;text-align:left;margin-left:90pt;margin-top:150pt;width:282pt;height:9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" filled="f" strokecolor="black [3213]" strokeweight=".5pt">
                <v:textbox inset="2mm,0,2mm,0">
                  <w:txbxContent>
                    <w:p w14:paraId="55FD86C9" w14:textId="527DB376" w:rsidR="008D3636" w:rsidRPr="00F43FE2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2DA073" wp14:editId="5A5FE521">
                <wp:simplePos x="0" y="0"/>
                <wp:positionH relativeFrom="column">
                  <wp:posOffset>1143000</wp:posOffset>
                </wp:positionH>
                <wp:positionV relativeFrom="paragraph">
                  <wp:posOffset>3048000</wp:posOffset>
                </wp:positionV>
                <wp:extent cx="3581400" cy="889000"/>
                <wp:effectExtent l="0" t="0" r="25400" b="25400"/>
                <wp:wrapNone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4960E1" w14:textId="411CCAF1" w:rsidR="009B705F" w:rsidRPr="00F43FE2" w:rsidRDefault="009B705F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37" type="#_x0000_t202" style="position:absolute;left:0;text-align:left;margin-left:90pt;margin-top:240pt;width:282pt;height:7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" filled="f" strokecolor="black [3213]" strokeweight=".5pt">
                <v:textbox inset="2mm,0,2mm,0">
                  <w:txbxContent>
                    <w:p w14:paraId="314960E1" w14:textId="411CCAF1" w:rsidR="009B705F" w:rsidRPr="00F43FE2" w:rsidRDefault="009B705F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C9E037D" wp14:editId="09536A0E">
                <wp:simplePos x="0" y="0"/>
                <wp:positionH relativeFrom="column">
                  <wp:posOffset>76200</wp:posOffset>
                </wp:positionH>
                <wp:positionV relativeFrom="paragraph">
                  <wp:posOffset>3048000</wp:posOffset>
                </wp:positionV>
                <wp:extent cx="1066800" cy="889000"/>
                <wp:effectExtent l="0" t="0" r="25400" b="25400"/>
                <wp:wrapNone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6E9033" w14:textId="59CC2D5E" w:rsidR="008D3636" w:rsidRPr="00F43FE2" w:rsidRDefault="008D3636" w:rsidP="00934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保有技術・設備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35" type="#_x0000_t202" style="position:absolute;left:0;text-align:left;margin-left:6pt;margin-top:240pt;width:84pt;height:7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" filled="f" strokecolor="black [3213]" strokeweight=".5pt">
                <v:textbox inset="2mm,0,2mm,0">
                  <w:txbxContent>
                    <w:p w14:paraId="186E9033" w14:textId="59CC2D5E" w:rsidR="008D3636" w:rsidRPr="00F43FE2" w:rsidRDefault="008D3636" w:rsidP="00934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保有技術・設備</w:t>
                      </w: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219934" wp14:editId="1B13ACC7">
                <wp:simplePos x="0" y="0"/>
                <wp:positionH relativeFrom="column">
                  <wp:posOffset>76200</wp:posOffset>
                </wp:positionH>
                <wp:positionV relativeFrom="paragraph">
                  <wp:posOffset>3937000</wp:posOffset>
                </wp:positionV>
                <wp:extent cx="1066800" cy="1016000"/>
                <wp:effectExtent l="0" t="0" r="25400" b="25400"/>
                <wp:wrapNone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D15EB" w14:textId="4C977B45" w:rsidR="008D3636" w:rsidRDefault="008D3636" w:rsidP="00934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商品化</w:t>
                            </w:r>
                          </w:p>
                          <w:p w14:paraId="6F65F627" w14:textId="35A136D2" w:rsidR="008D3636" w:rsidRPr="00F43FE2" w:rsidRDefault="008D3636" w:rsidP="00934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スケジュール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41" type="#_x0000_t202" style="position:absolute;left:0;text-align:left;margin-left:6pt;margin-top:310pt;width:84pt;height:80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" filled="f" strokecolor="black [3213]" strokeweight=".5pt">
                <v:textbox inset="2mm,0,2mm,0">
                  <w:txbxContent>
                    <w:p w14:paraId="622D15EB" w14:textId="4C977B45" w:rsidR="008D3636" w:rsidRDefault="008D3636" w:rsidP="00934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商品化</w:t>
                      </w:r>
                    </w:p>
                    <w:p w14:paraId="6F65F627" w14:textId="35A136D2" w:rsidR="008D3636" w:rsidRPr="00F43FE2" w:rsidRDefault="008D3636" w:rsidP="00934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スケジュール</w:t>
                      </w: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95E63F" wp14:editId="55D87B44">
                <wp:simplePos x="0" y="0"/>
                <wp:positionH relativeFrom="column">
                  <wp:posOffset>1143000</wp:posOffset>
                </wp:positionH>
                <wp:positionV relativeFrom="paragraph">
                  <wp:posOffset>3937000</wp:posOffset>
                </wp:positionV>
                <wp:extent cx="3581400" cy="1016000"/>
                <wp:effectExtent l="0" t="0" r="25400" b="25400"/>
                <wp:wrapNone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DD9EC" w14:textId="77777777" w:rsidR="008D3636" w:rsidRPr="00F43FE2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42" type="#_x0000_t202" style="position:absolute;left:0;text-align:left;margin-left:90pt;margin-top:310pt;width:282pt;height:8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" filled="f" strokecolor="black [3213]" strokeweight=".5pt">
                <v:textbox inset="2mm,0,2mm,0">
                  <w:txbxContent>
                    <w:p w14:paraId="7D1DD9EC" w14:textId="77777777" w:rsidR="008D3636" w:rsidRPr="00F43FE2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898CA92" wp14:editId="60FA9196">
                <wp:simplePos x="0" y="0"/>
                <wp:positionH relativeFrom="column">
                  <wp:posOffset>1143000</wp:posOffset>
                </wp:positionH>
                <wp:positionV relativeFrom="paragraph">
                  <wp:posOffset>4953000</wp:posOffset>
                </wp:positionV>
                <wp:extent cx="3581400" cy="508000"/>
                <wp:effectExtent l="0" t="0" r="25400" b="25400"/>
                <wp:wrapNone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CF91A" w14:textId="33098CF1" w:rsidR="008D3636" w:rsidRPr="00C53159" w:rsidRDefault="008D3636" w:rsidP="00C53159">
                            <w:pPr>
                              <w:spacing w:line="0" w:lineRule="atLeast"/>
                            </w:pPr>
                            <w:r w:rsidRPr="00C5315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基本的には、契約後に提示・説明する。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43" type="#_x0000_t202" style="position:absolute;left:0;text-align:left;margin-left:90pt;margin-top:390pt;width:282pt;height:40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" filled="f" strokecolor="black [3213]" strokeweight=".5pt">
                <v:textbox inset="2mm,0,2mm,0">
                  <w:txbxContent>
                    <w:p w14:paraId="72ECF91A" w14:textId="33098CF1" w:rsidR="008D3636" w:rsidRPr="00C53159" w:rsidRDefault="008D3636" w:rsidP="00C53159">
                      <w:pPr>
                        <w:spacing w:line="0" w:lineRule="atLeast"/>
                      </w:pPr>
                      <w:r w:rsidRPr="00C53159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基本的には、契約後に提示・説明する。</w:t>
                      </w:r>
                    </w:p>
                  </w:txbxContent>
                </v:textbox>
              </v:shape>
            </w:pict>
          </mc:Fallback>
        </mc:AlternateContent>
      </w:r>
      <w:r w:rsidR="00C53159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5B16C5D" wp14:editId="34E22402">
                <wp:simplePos x="0" y="0"/>
                <wp:positionH relativeFrom="column">
                  <wp:posOffset>76200</wp:posOffset>
                </wp:positionH>
                <wp:positionV relativeFrom="paragraph">
                  <wp:posOffset>4953000</wp:posOffset>
                </wp:positionV>
                <wp:extent cx="1066800" cy="508000"/>
                <wp:effectExtent l="0" t="0" r="25400" b="25400"/>
                <wp:wrapNone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48E50" w14:textId="788BBB29" w:rsidR="008D3636" w:rsidRPr="00F43FE2" w:rsidRDefault="008D3636" w:rsidP="00D5421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製品コンセプト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44" type="#_x0000_t202" style="position:absolute;left:0;text-align:left;margin-left:6pt;margin-top:390pt;width:84pt;height:4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" filled="f" strokecolor="black [3213]" strokeweight=".5pt">
                <v:textbox inset="2mm,0,2mm,0">
                  <w:txbxContent>
                    <w:p w14:paraId="2D648E50" w14:textId="788BBB29" w:rsidR="008D3636" w:rsidRPr="00F43FE2" w:rsidRDefault="008D3636" w:rsidP="00D5421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製品コンセプト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2B0430" wp14:editId="3DD0C473">
                <wp:simplePos x="0" y="0"/>
                <wp:positionH relativeFrom="column">
                  <wp:posOffset>4876800</wp:posOffset>
                </wp:positionH>
                <wp:positionV relativeFrom="paragraph">
                  <wp:posOffset>5588000</wp:posOffset>
                </wp:positionV>
                <wp:extent cx="1066800" cy="762000"/>
                <wp:effectExtent l="0" t="0" r="25400" b="25400"/>
                <wp:wrapNone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D906B8" w14:textId="116E99BD" w:rsidR="008D3636" w:rsidRPr="00F43FE2" w:rsidRDefault="008D3636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その他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40" type="#_x0000_t202" style="position:absolute;left:0;text-align:left;margin-left:384pt;margin-top:440pt;width:84pt;height:6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" filled="f" strokecolor="black [3213]" strokeweight=".5pt">
                <v:textbox inset="2mm,0,2mm,0">
                  <w:txbxContent>
                    <w:p w14:paraId="6BD906B8" w14:textId="116E99BD" w:rsidR="008D3636" w:rsidRPr="00F43FE2" w:rsidRDefault="008D3636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その他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BCCD7B1" wp14:editId="429D482A">
                <wp:simplePos x="0" y="0"/>
                <wp:positionH relativeFrom="column">
                  <wp:posOffset>5943600</wp:posOffset>
                </wp:positionH>
                <wp:positionV relativeFrom="paragraph">
                  <wp:posOffset>5588000</wp:posOffset>
                </wp:positionV>
                <wp:extent cx="3581400" cy="762000"/>
                <wp:effectExtent l="0" t="0" r="25400" b="25400"/>
                <wp:wrapNone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B96F1E" w14:textId="7BD4F37A" w:rsidR="008D3636" w:rsidRPr="00463C84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本件に関する問合せ先</w:t>
                            </w:r>
                          </w:p>
                          <w:p w14:paraId="1670CCC2" w14:textId="06D2F1C3" w:rsidR="008D3636" w:rsidRPr="00463C84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株式会社◯◯◯◯　製造一課　◯◯◯◯</w:t>
                            </w:r>
                          </w:p>
                          <w:p w14:paraId="65917DA9" w14:textId="3AD0DEF7" w:rsidR="008D3636" w:rsidRPr="00463C84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463C84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TEL:06-9999-9999 / Email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47" type="#_x0000_t202" style="position:absolute;left:0;text-align:left;margin-left:468pt;margin-top:440pt;width:282pt;height:60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" filled="f" strokecolor="black [3213]" strokeweight=".5pt">
                <v:textbox inset="2mm,0,2mm,0">
                  <w:txbxContent>
                    <w:p w14:paraId="1DB96F1E" w14:textId="7BD4F37A" w:rsidR="008D3636" w:rsidRPr="00463C84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本件に関する問合せ先</w:t>
                      </w:r>
                    </w:p>
                    <w:p w14:paraId="1670CCC2" w14:textId="06D2F1C3" w:rsidR="008D3636" w:rsidRPr="00463C84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株式会社◯◯◯◯　製造一課　◯◯◯◯</w:t>
                      </w:r>
                    </w:p>
                    <w:p w14:paraId="65917DA9" w14:textId="3AD0DEF7" w:rsidR="008D3636" w:rsidRPr="00463C84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463C84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TEL:06-9999-9999 / Email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74D7F2D" wp14:editId="0D83D693">
                <wp:simplePos x="0" y="0"/>
                <wp:positionH relativeFrom="column">
                  <wp:posOffset>76200</wp:posOffset>
                </wp:positionH>
                <wp:positionV relativeFrom="paragraph">
                  <wp:posOffset>5969000</wp:posOffset>
                </wp:positionV>
                <wp:extent cx="1066800" cy="381000"/>
                <wp:effectExtent l="0" t="0" r="25400" b="25400"/>
                <wp:wrapNone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B6A50" w14:textId="77777777" w:rsidR="008D3636" w:rsidRPr="00F43FE2" w:rsidRDefault="008D3636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責任者確認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48" type="#_x0000_t202" style="position:absolute;left:0;text-align:left;margin-left:6pt;margin-top:470pt;width:84pt;height:3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" filled="f" strokecolor="black [3213]" strokeweight=".5pt">
                <v:textbox inset="2mm,0,2mm,0">
                  <w:txbxContent>
                    <w:p w14:paraId="199B6A50" w14:textId="77777777" w:rsidR="008D3636" w:rsidRPr="00F43FE2" w:rsidRDefault="008D3636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責任者確認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A5B94C5" wp14:editId="66671ADD">
                <wp:simplePos x="0" y="0"/>
                <wp:positionH relativeFrom="column">
                  <wp:posOffset>1143000</wp:posOffset>
                </wp:positionH>
                <wp:positionV relativeFrom="paragraph">
                  <wp:posOffset>5969000</wp:posOffset>
                </wp:positionV>
                <wp:extent cx="3581400" cy="381000"/>
                <wp:effectExtent l="0" t="0" r="25400" b="25400"/>
                <wp:wrapNone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9C6E4" w14:textId="0FA76CE7" w:rsidR="008D3636" w:rsidRPr="00F43FE2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確認日：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日（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代表取締役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43" type="#_x0000_t202" style="position:absolute;left:0;text-align:left;margin-left:90pt;margin-top:470pt;width:282pt;height:30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" filled="f" strokecolor="black [3213]" strokeweight=".5pt">
                <v:textbox inset="2mm,0,2mm,0">
                  <w:txbxContent>
                    <w:p w14:paraId="0E89C6E4" w14:textId="0FA76CE7" w:rsidR="008D3636" w:rsidRPr="00F43FE2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確認日：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日（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代表取締役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印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C7E6D33" wp14:editId="392FF9FF">
                <wp:simplePos x="0" y="0"/>
                <wp:positionH relativeFrom="column">
                  <wp:posOffset>1143000</wp:posOffset>
                </wp:positionH>
                <wp:positionV relativeFrom="paragraph">
                  <wp:posOffset>5588000</wp:posOffset>
                </wp:positionV>
                <wp:extent cx="3581400" cy="381000"/>
                <wp:effectExtent l="0" t="0" r="25400" b="25400"/>
                <wp:wrapNone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569F0B" w14:textId="71480BFB" w:rsidR="008D3636" w:rsidRPr="00F43FE2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日（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="00894898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作成者：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4" type="#_x0000_t202" style="position:absolute;left:0;text-align:left;margin-left:90pt;margin-top:440pt;width:282pt;height:30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" filled="f" strokecolor="black [3213]" strokeweight=".5pt">
                <v:textbox inset="2mm,0,2mm,0">
                  <w:txbxContent>
                    <w:p w14:paraId="4B569F0B" w14:textId="71480BFB" w:rsidR="008D3636" w:rsidRPr="00F43FE2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日（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 / </w:t>
                      </w:r>
                      <w:r w:rsidR="00894898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作成者：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0967585" wp14:editId="46423B23">
                <wp:simplePos x="0" y="0"/>
                <wp:positionH relativeFrom="column">
                  <wp:posOffset>76200</wp:posOffset>
                </wp:positionH>
                <wp:positionV relativeFrom="paragraph">
                  <wp:posOffset>5588000</wp:posOffset>
                </wp:positionV>
                <wp:extent cx="1066800" cy="381000"/>
                <wp:effectExtent l="0" t="0" r="25400" b="25400"/>
                <wp:wrapNone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0A780" w14:textId="77777777" w:rsidR="008D3636" w:rsidRPr="00F43FE2" w:rsidRDefault="008D3636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本シート作成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51" type="#_x0000_t202" style="position:absolute;left:0;text-align:left;margin-left:6pt;margin-top:440pt;width:84pt;height:30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" filled="f" strokecolor="black [3213]" strokeweight=".5pt">
                <v:textbox inset="2mm,0,2mm,0">
                  <w:txbxContent>
                    <w:p w14:paraId="50D0A780" w14:textId="77777777" w:rsidR="008D3636" w:rsidRPr="00F43FE2" w:rsidRDefault="008D3636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本シート作成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8F4C1C" wp14:editId="5167B3EC">
                <wp:simplePos x="0" y="0"/>
                <wp:positionH relativeFrom="column">
                  <wp:posOffset>1143000</wp:posOffset>
                </wp:positionH>
                <wp:positionV relativeFrom="paragraph">
                  <wp:posOffset>762000</wp:posOffset>
                </wp:positionV>
                <wp:extent cx="3581400" cy="508000"/>
                <wp:effectExtent l="0" t="0" r="25400" b="25400"/>
                <wp:wrapNone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8E485" w14:textId="68908D69" w:rsidR="008D3636" w:rsidRDefault="008D3636" w:rsidP="009340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新商品「◯◯◯◯◯◯◯◯」開発に向けての</w:t>
                            </w:r>
                          </w:p>
                          <w:p w14:paraId="1A645380" w14:textId="5593A00D" w:rsidR="008D3636" w:rsidRPr="0093405F" w:rsidRDefault="008D3636" w:rsidP="009340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デザインコンセプト提案依頼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52" type="#_x0000_t202" style="position:absolute;left:0;text-align:left;margin-left:90pt;margin-top:60pt;width:282pt;height:4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" filled="f" strokecolor="black [3213]" strokeweight=".5pt">
                <v:textbox inset="2mm,0,2mm,0">
                  <w:txbxContent>
                    <w:p w14:paraId="64E8E485" w14:textId="68908D69" w:rsidR="008D3636" w:rsidRDefault="008D3636" w:rsidP="009340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新商品「◯◯◯◯◯◯◯◯」開発に向けての</w:t>
                      </w:r>
                    </w:p>
                    <w:p w14:paraId="1A645380" w14:textId="5593A00D" w:rsidR="008D3636" w:rsidRPr="0093405F" w:rsidRDefault="008D3636" w:rsidP="009340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デザインコンセプト提案依頼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6E5834" wp14:editId="2E3A72D9">
                <wp:simplePos x="0" y="0"/>
                <wp:positionH relativeFrom="column">
                  <wp:posOffset>1143000</wp:posOffset>
                </wp:positionH>
                <wp:positionV relativeFrom="paragraph">
                  <wp:posOffset>1397000</wp:posOffset>
                </wp:positionV>
                <wp:extent cx="3581400" cy="508000"/>
                <wp:effectExtent l="0" t="0" r="25400" b="25400"/>
                <wp:wrapNone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EB93FB" w14:textId="0FA83F00" w:rsidR="008D3636" w:rsidRPr="00F43FE2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53" type="#_x0000_t202" style="position:absolute;left:0;text-align:left;margin-left:90pt;margin-top:110pt;width:282pt;height:4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" filled="f" strokecolor="black [3213]" strokeweight=".5pt">
                <v:textbox inset="2mm,0,2mm,0">
                  <w:txbxContent>
                    <w:p w14:paraId="67EB93FB" w14:textId="0FA83F00" w:rsidR="008D3636" w:rsidRPr="00F43FE2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354ABE7" wp14:editId="325371D2">
                <wp:simplePos x="0" y="0"/>
                <wp:positionH relativeFrom="column">
                  <wp:posOffset>76200</wp:posOffset>
                </wp:positionH>
                <wp:positionV relativeFrom="paragraph">
                  <wp:posOffset>1397000</wp:posOffset>
                </wp:positionV>
                <wp:extent cx="1066800" cy="508000"/>
                <wp:effectExtent l="0" t="0" r="25400" b="25400"/>
                <wp:wrapNone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6581D7" w14:textId="7319AD6A" w:rsidR="008D3636" w:rsidRPr="00F43FE2" w:rsidRDefault="008D3636" w:rsidP="0093405F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使用素材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54" type="#_x0000_t202" style="position:absolute;left:0;text-align:left;margin-left:6pt;margin-top:110pt;width:84pt;height:4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" filled="f" strokecolor="black [3213]" strokeweight=".5pt">
                <v:textbox inset="2mm,0,2mm,0">
                  <w:txbxContent>
                    <w:p w14:paraId="186581D7" w14:textId="7319AD6A" w:rsidR="008D3636" w:rsidRPr="00F43FE2" w:rsidRDefault="008D3636" w:rsidP="0093405F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使用素材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4241E8" wp14:editId="3E6DE93F">
                <wp:simplePos x="0" y="0"/>
                <wp:positionH relativeFrom="column">
                  <wp:posOffset>76200</wp:posOffset>
                </wp:positionH>
                <wp:positionV relativeFrom="paragraph">
                  <wp:posOffset>762000</wp:posOffset>
                </wp:positionV>
                <wp:extent cx="1066800" cy="508000"/>
                <wp:effectExtent l="0" t="0" r="25400" b="25400"/>
                <wp:wrapNone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4C47C" w14:textId="77754C57" w:rsidR="008D3636" w:rsidRPr="00F43FE2" w:rsidRDefault="008D3636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案件名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55" type="#_x0000_t202" style="position:absolute;left:0;text-align:left;margin-left:6pt;margin-top:60pt;width:84pt;height:4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" filled="f" strokecolor="black [3213]" strokeweight=".5pt">
                <v:textbox inset="2mm,0,2mm,0">
                  <w:txbxContent>
                    <w:p w14:paraId="7D14C47C" w14:textId="77754C57" w:rsidR="008D3636" w:rsidRPr="00F43FE2" w:rsidRDefault="008D3636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案件名</w:t>
                      </w:r>
                    </w:p>
                  </w:txbxContent>
                </v:textbox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86496D" wp14:editId="1999F44D">
                <wp:simplePos x="0" y="0"/>
                <wp:positionH relativeFrom="column">
                  <wp:posOffset>0</wp:posOffset>
                </wp:positionH>
                <wp:positionV relativeFrom="paragraph">
                  <wp:posOffset>635000</wp:posOffset>
                </wp:positionV>
                <wp:extent cx="4800600" cy="5842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251D2F" w14:textId="77777777" w:rsidR="008D3636" w:rsidRPr="007A6632" w:rsidRDefault="008D3636" w:rsidP="00F43FE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56" type="#_x0000_t202" style="position:absolute;left:0;text-align:left;margin-left:0;margin-top:50pt;width:378pt;height:46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" filled="f" strokecolor="black [3213]" strokeweight="1pt">
                <v:textbox>
                  <w:txbxContent>
                    <w:p w14:paraId="6D251D2F" w14:textId="77777777" w:rsidR="008D3636" w:rsidRPr="007A6632" w:rsidRDefault="008D3636" w:rsidP="00F43FE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65059B" wp14:editId="5294BF15">
                <wp:simplePos x="0" y="0"/>
                <wp:positionH relativeFrom="column">
                  <wp:posOffset>4800600</wp:posOffset>
                </wp:positionH>
                <wp:positionV relativeFrom="paragraph">
                  <wp:posOffset>635000</wp:posOffset>
                </wp:positionV>
                <wp:extent cx="4800600" cy="5842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584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FC4E1A" w14:textId="77777777" w:rsidR="008D3636" w:rsidRPr="007A6632" w:rsidRDefault="008D3636" w:rsidP="00F43FE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57" type="#_x0000_t202" style="position:absolute;left:0;text-align:left;margin-left:378pt;margin-top:50pt;width:378pt;height:46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" filled="f" strokecolor="black [3213]" strokeweight="1pt">
                <v:textbox>
                  <w:txbxContent>
                    <w:p w14:paraId="21FC4E1A" w14:textId="77777777" w:rsidR="008D3636" w:rsidRPr="007A6632" w:rsidRDefault="008D3636" w:rsidP="00F43FE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3762D" wp14:editId="7B896540">
                <wp:simplePos x="0" y="0"/>
                <wp:positionH relativeFrom="column">
                  <wp:posOffset>1905000</wp:posOffset>
                </wp:positionH>
                <wp:positionV relativeFrom="paragraph">
                  <wp:posOffset>0</wp:posOffset>
                </wp:positionV>
                <wp:extent cx="7695565" cy="508000"/>
                <wp:effectExtent l="0" t="0" r="26035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5565" cy="50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8A1677" w14:textId="79F54A9B" w:rsidR="008D3636" w:rsidRPr="00F34411" w:rsidRDefault="008D3636" w:rsidP="00F43F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要求仕様書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58" type="#_x0000_t202" style="position:absolute;left:0;text-align:left;margin-left:150pt;margin-top:0;width:605.95pt;height:4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" filled="f" strokecolor="black [3213]" strokeweight="1pt">
                <v:textbox inset="10mm,0,10mm,0">
                  <w:txbxContent>
                    <w:p w14:paraId="118A1677" w14:textId="79F54A9B" w:rsidR="008D3636" w:rsidRPr="00F34411" w:rsidRDefault="008D3636" w:rsidP="00F43F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要求仕様書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3FE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FE3E56" wp14:editId="14AA4D4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905000" cy="508000"/>
                <wp:effectExtent l="0" t="0" r="25400" b="25400"/>
                <wp:wrapNone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0FFFD1" w14:textId="47B5D9E8" w:rsidR="008D3636" w:rsidRPr="00F43FE2" w:rsidRDefault="008D3636" w:rsidP="00F43FE2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見積もり依頼シート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59" type="#_x0000_t202" style="position:absolute;left:0;text-align:left;margin-left:0;margin-top:0;width:150pt;height:4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" filled="f" strokecolor="black [3213]" strokeweight=".5pt">
                <v:textbox inset="2mm,0,2mm,0">
                  <w:txbxContent>
                    <w:p w14:paraId="1F0FFFD1" w14:textId="47B5D9E8" w:rsidR="008D3636" w:rsidRPr="00F43FE2" w:rsidRDefault="008D3636" w:rsidP="00F43FE2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見積もり依頼シート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C30D3" w:rsidSect="00776759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55FA5"/>
    <w:multiLevelType w:val="hybridMultilevel"/>
    <w:tmpl w:val="0C22F0A0"/>
    <w:lvl w:ilvl="0" w:tplc="FC003E44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759"/>
    <w:rsid w:val="000823FD"/>
    <w:rsid w:val="002B7A20"/>
    <w:rsid w:val="003836C2"/>
    <w:rsid w:val="003D41FE"/>
    <w:rsid w:val="00425CD2"/>
    <w:rsid w:val="00463C84"/>
    <w:rsid w:val="0052445A"/>
    <w:rsid w:val="00555506"/>
    <w:rsid w:val="00592191"/>
    <w:rsid w:val="005969F8"/>
    <w:rsid w:val="00611D50"/>
    <w:rsid w:val="006C41D3"/>
    <w:rsid w:val="00776759"/>
    <w:rsid w:val="00891754"/>
    <w:rsid w:val="00894898"/>
    <w:rsid w:val="008D3636"/>
    <w:rsid w:val="0093405F"/>
    <w:rsid w:val="009B705F"/>
    <w:rsid w:val="009E7B91"/>
    <w:rsid w:val="00A80D94"/>
    <w:rsid w:val="00AB2956"/>
    <w:rsid w:val="00AC30D3"/>
    <w:rsid w:val="00AE380A"/>
    <w:rsid w:val="00C43F5C"/>
    <w:rsid w:val="00C53159"/>
    <w:rsid w:val="00C954F4"/>
    <w:rsid w:val="00D54217"/>
    <w:rsid w:val="00F4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7C735C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FE2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43FE2"/>
    <w:rPr>
      <w:rFonts w:ascii="ヒラギノ角ゴ ProN W3" w:eastAsia="ヒラギノ角ゴ ProN W3"/>
      <w:sz w:val="18"/>
      <w:szCs w:val="18"/>
    </w:rPr>
  </w:style>
  <w:style w:type="paragraph" w:styleId="a5">
    <w:name w:val="List Paragraph"/>
    <w:basedOn w:val="a"/>
    <w:uiPriority w:val="34"/>
    <w:qFormat/>
    <w:rsid w:val="00C53159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FE2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43FE2"/>
    <w:rPr>
      <w:rFonts w:ascii="ヒラギノ角ゴ ProN W3" w:eastAsia="ヒラギノ角ゴ ProN W3"/>
      <w:sz w:val="18"/>
      <w:szCs w:val="18"/>
    </w:rPr>
  </w:style>
  <w:style w:type="paragraph" w:styleId="a5">
    <w:name w:val="List Paragraph"/>
    <w:basedOn w:val="a"/>
    <w:uiPriority w:val="34"/>
    <w:qFormat/>
    <w:rsid w:val="00C53159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</Words>
  <Characters>25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6</cp:revision>
  <cp:lastPrinted>2015-03-03T12:27:00Z</cp:lastPrinted>
  <dcterms:created xsi:type="dcterms:W3CDTF">2015-02-24T22:44:00Z</dcterms:created>
  <dcterms:modified xsi:type="dcterms:W3CDTF">2015-04-15T05:11:00Z</dcterms:modified>
</cp:coreProperties>
</file>