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B117" w14:textId="62034998" w:rsidR="00EF26C6" w:rsidRPr="00656CFB" w:rsidRDefault="00AE55A7" w:rsidP="001E0E1F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6117D2" wp14:editId="1DF2793B">
                <wp:simplePos x="0" y="0"/>
                <wp:positionH relativeFrom="column">
                  <wp:posOffset>76200</wp:posOffset>
                </wp:positionH>
                <wp:positionV relativeFrom="paragraph">
                  <wp:posOffset>4953000</wp:posOffset>
                </wp:positionV>
                <wp:extent cx="228600" cy="2286000"/>
                <wp:effectExtent l="0" t="0" r="25400" b="25400"/>
                <wp:wrapSquare wrapText="bothSides"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00936" w14:textId="023A3DC4" w:rsidR="002A3931" w:rsidRPr="008312C8" w:rsidRDefault="002A3931" w:rsidP="00E4406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7" o:spid="_x0000_s1026" type="#_x0000_t202" style="position:absolute;left:0;text-align:left;margin-left:6pt;margin-top:390pt;width:18pt;height:18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" strokecolor="black [3213]" strokeweight=".5pt">
                <v:textbox inset="0,0,0,0">
                  <w:txbxContent>
                    <w:p w14:paraId="11700936" w14:textId="023A3DC4" w:rsidR="002A3931" w:rsidRPr="008312C8" w:rsidRDefault="002A3931" w:rsidP="00E4406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510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7FA3AA1" wp14:editId="064443DF">
                <wp:simplePos x="0" y="0"/>
                <wp:positionH relativeFrom="column">
                  <wp:posOffset>304800</wp:posOffset>
                </wp:positionH>
                <wp:positionV relativeFrom="paragraph">
                  <wp:posOffset>4953000</wp:posOffset>
                </wp:positionV>
                <wp:extent cx="457200" cy="2286000"/>
                <wp:effectExtent l="0" t="0" r="25400" b="25400"/>
                <wp:wrapSquare wrapText="bothSides"/>
                <wp:docPr id="44" name="テキス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5D700" w14:textId="4A447A54" w:rsidR="002A3931" w:rsidRPr="001A1333" w:rsidRDefault="002A3931" w:rsidP="00FE510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1A133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:</w:t>
                            </w:r>
                            <w:r w:rsidR="00176DF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4" o:spid="_x0000_s1027" type="#_x0000_t202" style="position:absolute;left:0;text-align:left;margin-left:24pt;margin-top:390pt;width:36pt;height:180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" filled="f" strokecolor="black [3213]" strokeweight=".5pt">
                <v:textbox inset="1mm,0,1mm,0">
                  <w:txbxContent>
                    <w:p w14:paraId="4E85D700" w14:textId="4A447A54" w:rsidR="002A3931" w:rsidRPr="001A1333" w:rsidRDefault="002A3931" w:rsidP="00FE510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</w:t>
                      </w:r>
                      <w:r w:rsidRPr="001A1333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:</w:t>
                      </w:r>
                      <w:r w:rsidR="00176DF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510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FE06315" wp14:editId="5696F7D1">
                <wp:simplePos x="0" y="0"/>
                <wp:positionH relativeFrom="column">
                  <wp:posOffset>762000</wp:posOffset>
                </wp:positionH>
                <wp:positionV relativeFrom="paragraph">
                  <wp:posOffset>4953000</wp:posOffset>
                </wp:positionV>
                <wp:extent cx="457200" cy="2286000"/>
                <wp:effectExtent l="0" t="0" r="25400" b="25400"/>
                <wp:wrapSquare wrapText="bothSides"/>
                <wp:docPr id="64" name="テキスト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DADD7" w14:textId="099C91E9" w:rsidR="002A3931" w:rsidRPr="001A1333" w:rsidRDefault="002A3931" w:rsidP="00FE510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8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4" o:spid="_x0000_s1028" type="#_x0000_t202" style="position:absolute;left:0;text-align:left;margin-left:60pt;margin-top:390pt;width:36pt;height:180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" filled="f" strokecolor="black [3213]" strokeweight=".5pt">
                <v:textbox inset="1mm,0,1mm,0">
                  <w:txbxContent>
                    <w:p w14:paraId="45DDADD7" w14:textId="099C91E9" w:rsidR="002A3931" w:rsidRPr="001A1333" w:rsidRDefault="002A3931" w:rsidP="00FE510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8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0分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510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38B4430" wp14:editId="73B096F8">
                <wp:simplePos x="0" y="0"/>
                <wp:positionH relativeFrom="column">
                  <wp:posOffset>1219200</wp:posOffset>
                </wp:positionH>
                <wp:positionV relativeFrom="paragraph">
                  <wp:posOffset>4953000</wp:posOffset>
                </wp:positionV>
                <wp:extent cx="1143000" cy="2286000"/>
                <wp:effectExtent l="0" t="0" r="25400" b="25400"/>
                <wp:wrapSquare wrapText="bothSides"/>
                <wp:docPr id="62" name="テキスト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2B7E5" w14:textId="77777777" w:rsidR="002A3931" w:rsidRPr="001A1333" w:rsidRDefault="002A3931" w:rsidP="00FE510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ポジショニング分析</w:t>
                            </w:r>
                          </w:p>
                          <w:p w14:paraId="4765D29D" w14:textId="5B9A5C60" w:rsidR="002A3931" w:rsidRPr="001A1333" w:rsidRDefault="002A3931" w:rsidP="00FE510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×3回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2" o:spid="_x0000_s1029" type="#_x0000_t202" style="position:absolute;left:0;text-align:left;margin-left:96pt;margin-top:390pt;width:90pt;height:180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" filled="f" strokecolor="black [3213]" strokeweight=".5pt">
                <v:textbox inset="1mm,0,1mm,0">
                  <w:txbxContent>
                    <w:p w14:paraId="7352B7E5" w14:textId="77777777" w:rsidR="002A3931" w:rsidRPr="001A1333" w:rsidRDefault="002A3931" w:rsidP="00FE510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ポジショニング分析</w:t>
                      </w:r>
                    </w:p>
                    <w:p w14:paraId="4765D29D" w14:textId="5B9A5C60" w:rsidR="002A3931" w:rsidRPr="001A1333" w:rsidRDefault="002A3931" w:rsidP="00FE510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×3回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510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FD5E0BD" wp14:editId="332B3498">
                <wp:simplePos x="0" y="0"/>
                <wp:positionH relativeFrom="column">
                  <wp:posOffset>2362200</wp:posOffset>
                </wp:positionH>
                <wp:positionV relativeFrom="paragraph">
                  <wp:posOffset>4953000</wp:posOffset>
                </wp:positionV>
                <wp:extent cx="3657600" cy="2286000"/>
                <wp:effectExtent l="0" t="0" r="25400" b="25400"/>
                <wp:wrapSquare wrapText="bothSides"/>
                <wp:docPr id="63" name="テキスト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257D" w14:textId="7851201E" w:rsidR="00AE55A7" w:rsidRDefault="00AE55A7" w:rsidP="00AE55A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ち寄った競合品の画像を順に説明し、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どういった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ものがあるかを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共有していく。</w:t>
                            </w:r>
                          </w:p>
                          <w:p w14:paraId="1006DF8F" w14:textId="5B4A05A0" w:rsidR="00AE55A7" w:rsidRDefault="00AE55A7" w:rsidP="00FE510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この際、新製品案が既に存在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してい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ないか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をチェックする。</w:t>
                            </w:r>
                          </w:p>
                          <w:p w14:paraId="72BB1E81" w14:textId="77777777" w:rsidR="00AE55A7" w:rsidRDefault="00AE55A7" w:rsidP="00FE510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62BE242D" w14:textId="274FA3D4" w:rsidR="007D708F" w:rsidRDefault="00AE55A7" w:rsidP="00FE510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差別化軸を設定した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ポジショニングマップ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を用意し、</w:t>
                            </w:r>
                            <w:r w:rsidR="0017572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新製品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案</w:t>
                            </w:r>
                            <w:r w:rsidR="002A3931"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と競合品を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配置して</w:t>
                            </w:r>
                            <w:r w:rsidR="002A3931"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いく。空白地帯に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うまく</w:t>
                            </w:r>
                            <w:r w:rsidR="002A3931"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ポジショ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ニングできれば差別化が図れたことになる。</w:t>
                            </w:r>
                          </w:p>
                          <w:p w14:paraId="20E65DB8" w14:textId="53579A5A" w:rsidR="002A3931" w:rsidRPr="001A1333" w:rsidRDefault="002A3931" w:rsidP="00FE510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できなかった場合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、5W2Hの内、どれか1つを変更することで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、空白地帯に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ポジショ</w:t>
                            </w:r>
                            <w:r w:rsidR="00E940F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ニング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できないか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検討する。</w:t>
                            </w:r>
                          </w:p>
                          <w:p w14:paraId="4033111B" w14:textId="77777777" w:rsidR="002A3931" w:rsidRPr="001A1333" w:rsidRDefault="002A3931" w:rsidP="00FE510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36BC1944" w14:textId="743E9738" w:rsidR="002A3931" w:rsidRPr="001A1333" w:rsidRDefault="002A3931" w:rsidP="00FE510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ここまでで競合商品との差別化が見られない場合は、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差別化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軸を変更し、もう一度行う。これを20分〜30分位で3回程度検討する</w:t>
                            </w:r>
                            <w:r w:rsidR="0017572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3" o:spid="_x0000_s1030" type="#_x0000_t202" style="position:absolute;left:0;text-align:left;margin-left:186pt;margin-top:390pt;width:4in;height:180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" filled="f" strokecolor="black [3213]" strokeweight=".5pt">
                <v:textbox inset="1mm,,1mm">
                  <w:txbxContent>
                    <w:p w14:paraId="0F8E257D" w14:textId="7851201E" w:rsidR="00AE55A7" w:rsidRDefault="00AE55A7" w:rsidP="00AE55A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ち寄った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競合品の画像を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順に説明し、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どういった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もの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があるかを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共有していく。</w:t>
                      </w:r>
                    </w:p>
                    <w:p w14:paraId="1006DF8F" w14:textId="5B4A05A0" w:rsidR="00AE55A7" w:rsidRDefault="00AE55A7" w:rsidP="00FE510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この際、新製品案が既に存在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してい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ないか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をチェックする。</w:t>
                      </w:r>
                    </w:p>
                    <w:p w14:paraId="72BB1E81" w14:textId="77777777" w:rsidR="00AE55A7" w:rsidRDefault="00AE55A7" w:rsidP="00FE510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14:paraId="62BE242D" w14:textId="274FA3D4" w:rsidR="007D708F" w:rsidRDefault="00AE55A7" w:rsidP="00FE510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差別化軸を設定した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ポジショニングマップ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を用意し、</w:t>
                      </w:r>
                      <w:r w:rsidR="0017572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新製品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案</w:t>
                      </w:r>
                      <w:r w:rsidR="002A3931"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と競合品を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配置して</w:t>
                      </w:r>
                      <w:r w:rsidR="002A3931"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いく。空白地帯に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うまく</w:t>
                      </w:r>
                      <w:r w:rsidR="002A3931"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ポジショ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ニングできれば差別化が図れたことになる。</w:t>
                      </w:r>
                    </w:p>
                    <w:p w14:paraId="20E65DB8" w14:textId="53579A5A" w:rsidR="002A3931" w:rsidRPr="001A1333" w:rsidRDefault="002A3931" w:rsidP="00FE510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できなかった場合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は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、5W2Hの内、どれか1つを変更することで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、空白地帯に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ポジショ</w:t>
                      </w:r>
                      <w:r w:rsidR="00E940F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ニング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できないか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検討する。</w:t>
                      </w:r>
                    </w:p>
                    <w:p w14:paraId="4033111B" w14:textId="77777777" w:rsidR="002A3931" w:rsidRPr="001A1333" w:rsidRDefault="002A3931" w:rsidP="00FE510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14:paraId="36BC1944" w14:textId="743E9738" w:rsidR="002A3931" w:rsidRPr="001A1333" w:rsidRDefault="002A3931" w:rsidP="00FE510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ここまでで競合商品との差別化が見られない場合は、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差別化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軸を変更し、もう一度行う。これを20分〜30分位で3回程度検討する</w:t>
                      </w:r>
                      <w:r w:rsidR="0017572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09BACD" wp14:editId="503DCD64">
                <wp:simplePos x="0" y="0"/>
                <wp:positionH relativeFrom="column">
                  <wp:posOffset>2362200</wp:posOffset>
                </wp:positionH>
                <wp:positionV relativeFrom="paragraph">
                  <wp:posOffset>7239000</wp:posOffset>
                </wp:positionV>
                <wp:extent cx="3657600" cy="762000"/>
                <wp:effectExtent l="0" t="0" r="25400" b="25400"/>
                <wp:wrapSquare wrapText="bothSides"/>
                <wp:docPr id="70" name="テキスト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F8D6A" w14:textId="492EFCCB" w:rsidR="002A3931" w:rsidRPr="001A1333" w:rsidRDefault="002A3931" w:rsidP="0057697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空白地帯にポジションするのに、最も</w:t>
                            </w:r>
                            <w:r w:rsidR="0017572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明確な差別化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軸を決定</w:t>
                            </w:r>
                            <w:r w:rsidR="0017572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する。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どうしても空白地帯にポジションができなかった場合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「基本</w:t>
                            </w:r>
                            <w:r w:rsidR="00051A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コンセプトの立案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」に戻り、再度、</w:t>
                            </w:r>
                            <w:r w:rsidR="0017572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見直す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必要がある。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0" o:spid="_x0000_s1031" type="#_x0000_t202" style="position:absolute;left:0;text-align:left;margin-left:186pt;margin-top:570pt;width:4in;height:6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" filled="f" strokecolor="black [3213]" strokeweight=".5pt">
                <v:textbox inset="1mm,,1mm">
                  <w:txbxContent>
                    <w:p w14:paraId="68DF8D6A" w14:textId="492EFCCB" w:rsidR="002A3931" w:rsidRPr="001A1333" w:rsidRDefault="002A3931" w:rsidP="0057697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空白地帯にポジションするのに、最も</w:t>
                      </w:r>
                      <w:r w:rsidR="0017572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明確な差別化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軸を決定</w:t>
                      </w:r>
                      <w:r w:rsidR="0017572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する。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どうしても空白地帯にポジションができなかった場合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は、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「基本</w:t>
                      </w:r>
                      <w:r w:rsidR="00051A9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コンセプトの立案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」に戻り、再度、</w:t>
                      </w:r>
                      <w:r w:rsidR="0017572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見直す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必要がある。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B5A0505" wp14:editId="4F418EF6">
                <wp:simplePos x="0" y="0"/>
                <wp:positionH relativeFrom="column">
                  <wp:posOffset>1219200</wp:posOffset>
                </wp:positionH>
                <wp:positionV relativeFrom="paragraph">
                  <wp:posOffset>7239000</wp:posOffset>
                </wp:positionV>
                <wp:extent cx="1143000" cy="762000"/>
                <wp:effectExtent l="0" t="0" r="25400" b="25400"/>
                <wp:wrapSquare wrapText="bothSides"/>
                <wp:docPr id="79" name="テキスト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49300" w14:textId="56BC4102" w:rsidR="002A3931" w:rsidRPr="00093953" w:rsidRDefault="002A3931" w:rsidP="0057697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評価、決定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9" o:spid="_x0000_s1032" type="#_x0000_t202" style="position:absolute;left:0;text-align:left;margin-left:96pt;margin-top:570pt;width:90pt;height:6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" filled="f" strokecolor="black [3213]" strokeweight=".5pt">
                <v:textbox inset="1mm,0,1mm,0">
                  <w:txbxContent>
                    <w:p w14:paraId="20249300" w14:textId="56BC4102" w:rsidR="002A3931" w:rsidRPr="00093953" w:rsidRDefault="002A3931" w:rsidP="0057697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評価、決定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FF0457F" wp14:editId="510210D9">
                <wp:simplePos x="0" y="0"/>
                <wp:positionH relativeFrom="column">
                  <wp:posOffset>762000</wp:posOffset>
                </wp:positionH>
                <wp:positionV relativeFrom="paragraph">
                  <wp:posOffset>7239000</wp:posOffset>
                </wp:positionV>
                <wp:extent cx="457200" cy="762000"/>
                <wp:effectExtent l="0" t="0" r="25400" b="25400"/>
                <wp:wrapSquare wrapText="bothSides"/>
                <wp:docPr id="28" name="テキス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2D254" w14:textId="397A8DAD" w:rsidR="002A3931" w:rsidRPr="001E76CA" w:rsidRDefault="00AE55A7" w:rsidP="0074425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20</w:t>
                            </w:r>
                            <w:r w:rsidR="002A39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8" o:spid="_x0000_s1033" type="#_x0000_t202" style="position:absolute;left:0;text-align:left;margin-left:60pt;margin-top:570pt;width:36pt;height:6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" filled="f" strokecolor="black [3213]" strokeweight=".5pt">
                <v:textbox inset="1mm,0,1mm,0">
                  <w:txbxContent>
                    <w:p w14:paraId="2822D254" w14:textId="397A8DAD" w:rsidR="002A3931" w:rsidRPr="001E76CA" w:rsidRDefault="00AE55A7" w:rsidP="0074425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20</w:t>
                      </w:r>
                      <w:bookmarkStart w:id="1" w:name="_GoBack"/>
                      <w:bookmarkEnd w:id="1"/>
                      <w:r w:rsidR="002A393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11AA5B" wp14:editId="3F8A7DC2">
                <wp:simplePos x="0" y="0"/>
                <wp:positionH relativeFrom="column">
                  <wp:posOffset>304800</wp:posOffset>
                </wp:positionH>
                <wp:positionV relativeFrom="paragraph">
                  <wp:posOffset>7239000</wp:posOffset>
                </wp:positionV>
                <wp:extent cx="457200" cy="762000"/>
                <wp:effectExtent l="0" t="0" r="25400" b="25400"/>
                <wp:wrapSquare wrapText="bothSides"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5FD6D" w14:textId="1D74DE35" w:rsidR="002A3931" w:rsidRPr="001E76CA" w:rsidRDefault="002A3931" w:rsidP="001E76C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176DF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1:3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34" type="#_x0000_t202" style="position:absolute;left:0;text-align:left;margin-left:24pt;margin-top:570pt;width:36pt;height:6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" filled="f" strokecolor="black [3213]" strokeweight=".5pt">
                <v:textbox inset="1mm,0,1mm,0">
                  <w:txbxContent>
                    <w:p w14:paraId="27C5FD6D" w14:textId="1D74DE35" w:rsidR="002A3931" w:rsidRPr="001E76CA" w:rsidRDefault="002A3931" w:rsidP="001E76C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</w:t>
                      </w:r>
                      <w:r w:rsidR="00176DF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1:3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510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C202FF3" wp14:editId="51A6113A">
                <wp:simplePos x="0" y="0"/>
                <wp:positionH relativeFrom="column">
                  <wp:posOffset>76200</wp:posOffset>
                </wp:positionH>
                <wp:positionV relativeFrom="paragraph">
                  <wp:posOffset>7239000</wp:posOffset>
                </wp:positionV>
                <wp:extent cx="228600" cy="762000"/>
                <wp:effectExtent l="0" t="0" r="25400" b="2540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6F271" w14:textId="6763AA5F" w:rsidR="002A3931" w:rsidRPr="008312C8" w:rsidRDefault="002A3931" w:rsidP="00FE510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35" type="#_x0000_t202" style="position:absolute;left:0;text-align:left;margin-left:6pt;margin-top:570pt;width:18pt;height:60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" strokecolor="black [3213]" strokeweight=".5pt">
                <v:textbox inset="0,0,0,0">
                  <w:txbxContent>
                    <w:p w14:paraId="12A6F271" w14:textId="6763AA5F" w:rsidR="002A3931" w:rsidRPr="008312C8" w:rsidRDefault="002A3931" w:rsidP="00FE510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DF1ED9" wp14:editId="086E8EBB">
                <wp:simplePos x="0" y="0"/>
                <wp:positionH relativeFrom="column">
                  <wp:posOffset>76200</wp:posOffset>
                </wp:positionH>
                <wp:positionV relativeFrom="paragraph">
                  <wp:posOffset>8001000</wp:posOffset>
                </wp:positionV>
                <wp:extent cx="228600" cy="508000"/>
                <wp:effectExtent l="0" t="0" r="25400" b="25400"/>
                <wp:wrapSquare wrapText="bothSides"/>
                <wp:docPr id="55" name="テキスト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5ECFD" w14:textId="0CE2E832" w:rsidR="002A3931" w:rsidRPr="008312C8" w:rsidRDefault="00AE55A7" w:rsidP="00DE3C4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5" o:spid="_x0000_s1036" type="#_x0000_t202" style="position:absolute;left:0;text-align:left;margin-left:6pt;margin-top:630pt;width:18pt;height:4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" strokecolor="black [3213]" strokeweight=".5pt">
                <v:textbox inset="0,0,0,0">
                  <w:txbxContent>
                    <w:p w14:paraId="7965ECFD" w14:textId="0CE2E832" w:rsidR="002A3931" w:rsidRPr="008312C8" w:rsidRDefault="00AE55A7" w:rsidP="00DE3C4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AE394A" wp14:editId="387C323D">
                <wp:simplePos x="0" y="0"/>
                <wp:positionH relativeFrom="column">
                  <wp:posOffset>76200</wp:posOffset>
                </wp:positionH>
                <wp:positionV relativeFrom="paragraph">
                  <wp:posOffset>8509000</wp:posOffset>
                </wp:positionV>
                <wp:extent cx="228600" cy="254000"/>
                <wp:effectExtent l="0" t="0" r="25400" b="25400"/>
                <wp:wrapSquare wrapText="bothSides"/>
                <wp:docPr id="56" name="テキスト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11839" w14:textId="3631C799" w:rsidR="002A3931" w:rsidRPr="008312C8" w:rsidRDefault="00AE55A7" w:rsidP="00DE3C4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6" o:spid="_x0000_s1037" type="#_x0000_t202" style="position:absolute;left:0;text-align:left;margin-left:6pt;margin-top:670pt;width:18pt;height:2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" strokecolor="black [3213]" strokeweight=".5pt">
                <v:textbox inset="0,0,0,0">
                  <w:txbxContent>
                    <w:p w14:paraId="0CF11839" w14:textId="3631C799" w:rsidR="002A3931" w:rsidRPr="008312C8" w:rsidRDefault="00AE55A7" w:rsidP="00DE3C4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3FB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0DF3AA1" wp14:editId="3A87409A">
                <wp:simplePos x="0" y="0"/>
                <wp:positionH relativeFrom="column">
                  <wp:posOffset>2362200</wp:posOffset>
                </wp:positionH>
                <wp:positionV relativeFrom="paragraph">
                  <wp:posOffset>4445000</wp:posOffset>
                </wp:positionV>
                <wp:extent cx="3657600" cy="508000"/>
                <wp:effectExtent l="0" t="0" r="25400" b="2540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CF0A1" w14:textId="77777777" w:rsidR="002A3931" w:rsidRPr="001A1333" w:rsidRDefault="002A3931" w:rsidP="00A113FB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前回の「振り返りシート」をもとにチーム全員で振り返る。</w:t>
                            </w:r>
                          </w:p>
                          <w:p w14:paraId="77A849F2" w14:textId="77777777" w:rsidR="002A3931" w:rsidRPr="001A1333" w:rsidRDefault="002A3931" w:rsidP="00A113FB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今日のワークショップについておおまかな流れの説明。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9" o:spid="_x0000_s1026" type="#_x0000_t202" style="position:absolute;left:0;text-align:left;margin-left:186pt;margin-top:350pt;width:4in;height:40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" filled="f" strokecolor="black [3213]" strokeweight=".5pt">
                <v:textbox inset="1mm,,1mm">
                  <w:txbxContent>
                    <w:p w14:paraId="79FCF0A1" w14:textId="77777777" w:rsidR="002A3931" w:rsidRPr="001A1333" w:rsidRDefault="002A3931" w:rsidP="00A113FB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前回の「振り返りシート」をもとにチーム全員で振り返る。</w:t>
                      </w:r>
                    </w:p>
                    <w:p w14:paraId="77A849F2" w14:textId="77777777" w:rsidR="002A3931" w:rsidRPr="001A1333" w:rsidRDefault="002A3931" w:rsidP="00A113FB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今日のワークショップについておおまかな流れの説明。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3FB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0250E40" wp14:editId="1F95F58E">
                <wp:simplePos x="0" y="0"/>
                <wp:positionH relativeFrom="column">
                  <wp:posOffset>2362200</wp:posOffset>
                </wp:positionH>
                <wp:positionV relativeFrom="paragraph">
                  <wp:posOffset>8001000</wp:posOffset>
                </wp:positionV>
                <wp:extent cx="3657600" cy="508000"/>
                <wp:effectExtent l="0" t="0" r="25400" b="25400"/>
                <wp:wrapSquare wrapText="bothSides"/>
                <wp:docPr id="71" name="テキスト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E6431" w14:textId="0EB15023" w:rsidR="002A3931" w:rsidRDefault="002A3931" w:rsidP="00A113FB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ホ</w:t>
                            </w:r>
                            <w:r w:rsidR="002F75E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ワイトボードや各自のメモをもと</w:t>
                            </w:r>
                            <w:bookmarkStart w:id="0" w:name="_GoBack"/>
                            <w:bookmarkEnd w:id="0"/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に、今日のワークショップの内容をまとめる。</w:t>
                            </w:r>
                          </w:p>
                          <w:p w14:paraId="132D6105" w14:textId="054AED08" w:rsidR="007D708F" w:rsidRPr="00421452" w:rsidRDefault="007D708F" w:rsidP="007D708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214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次回予定の確認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と次回のワークショップまでの宿題を</w:t>
                            </w:r>
                            <w:r w:rsidRPr="004214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確認</w:t>
                            </w:r>
                            <w:r w:rsidR="0017572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</w:t>
                            </w:r>
                            <w:r w:rsidRPr="004214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2752585" w14:textId="77777777" w:rsidR="007D708F" w:rsidRPr="001A1333" w:rsidRDefault="007D708F" w:rsidP="00A113FB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71" o:spid="_x0000_s1039" type="#_x0000_t202" style="position:absolute;left:0;text-align:left;margin-left:186pt;margin-top:630pt;width:4in;height:40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" filled="f" strokecolor="black [3213]" strokeweight=".5pt">
                <v:textbox inset="1mm,,1mm">
                  <w:txbxContent>
                    <w:p w14:paraId="042E6431" w14:textId="0EB15023" w:rsidR="002A3931" w:rsidRDefault="002A3931" w:rsidP="00A113FB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ホ</w:t>
                      </w:r>
                      <w:r w:rsidR="002F75E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ワイトボードや各自のメモをもと</w:t>
                      </w:r>
                      <w:bookmarkStart w:id="1" w:name="_GoBack"/>
                      <w:bookmarkEnd w:id="1"/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に、今日のワークショップの内容をまとめる。</w:t>
                      </w:r>
                    </w:p>
                    <w:p w14:paraId="132D6105" w14:textId="054AED08" w:rsidR="007D708F" w:rsidRPr="00421452" w:rsidRDefault="007D708F" w:rsidP="007D708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4214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次回予定の確認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と次回のワークショップまでの宿題を</w:t>
                      </w:r>
                      <w:r w:rsidRPr="004214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確認</w:t>
                      </w:r>
                      <w:r w:rsidR="0017572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する</w:t>
                      </w:r>
                      <w:r w:rsidRPr="004214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72752585" w14:textId="77777777" w:rsidR="007D708F" w:rsidRPr="001A1333" w:rsidRDefault="007D708F" w:rsidP="00A113FB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6E5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35B0454" wp14:editId="110A2FD4">
                <wp:simplePos x="0" y="0"/>
                <wp:positionH relativeFrom="column">
                  <wp:posOffset>1219200</wp:posOffset>
                </wp:positionH>
                <wp:positionV relativeFrom="paragraph">
                  <wp:posOffset>8001000</wp:posOffset>
                </wp:positionV>
                <wp:extent cx="1143000" cy="508000"/>
                <wp:effectExtent l="0" t="0" r="25400" b="25400"/>
                <wp:wrapSquare wrapText="bothSides"/>
                <wp:docPr id="80" name="テキスト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0A3C" w14:textId="77777777" w:rsidR="002A3931" w:rsidRPr="00093953" w:rsidRDefault="002A3931" w:rsidP="000C6E5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今日のまとめ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0" o:spid="_x0000_s1040" type="#_x0000_t202" style="position:absolute;left:0;text-align:left;margin-left:96pt;margin-top:630pt;width:90pt;height:4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" filled="f" strokecolor="black [3213]" strokeweight=".5pt">
                <v:textbox inset="1mm,0,1mm,0">
                  <w:txbxContent>
                    <w:p w14:paraId="7DFC0A3C" w14:textId="77777777" w:rsidR="002A3931" w:rsidRPr="00093953" w:rsidRDefault="002A3931" w:rsidP="000C6E5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今日のまとめ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E5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57A213F" wp14:editId="65EBD305">
                <wp:simplePos x="0" y="0"/>
                <wp:positionH relativeFrom="column">
                  <wp:posOffset>1219200</wp:posOffset>
                </wp:positionH>
                <wp:positionV relativeFrom="paragraph">
                  <wp:posOffset>8509000</wp:posOffset>
                </wp:positionV>
                <wp:extent cx="1143000" cy="254000"/>
                <wp:effectExtent l="0" t="0" r="25400" b="25400"/>
                <wp:wrapSquare wrapText="bothSides"/>
                <wp:docPr id="50" name="テキスト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18CD1" w14:textId="77777777" w:rsidR="002A3931" w:rsidRPr="00093953" w:rsidRDefault="002A3931" w:rsidP="000C6E5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9395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0" o:spid="_x0000_s1039" type="#_x0000_t202" style="position:absolute;left:0;text-align:left;margin-left:96pt;margin-top:670pt;width:90pt;height:20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" filled="f" strokecolor="black [3213]" strokeweight=".5pt">
                <v:textbox inset="1mm,0,1mm,0">
                  <w:txbxContent>
                    <w:p w14:paraId="49218CD1" w14:textId="77777777" w:rsidR="002A3931" w:rsidRPr="00093953" w:rsidRDefault="002A3931" w:rsidP="000C6E5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9395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終了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E5F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71CC0A3" wp14:editId="230B4933">
                <wp:simplePos x="0" y="0"/>
                <wp:positionH relativeFrom="column">
                  <wp:posOffset>2362200</wp:posOffset>
                </wp:positionH>
                <wp:positionV relativeFrom="paragraph">
                  <wp:posOffset>8509000</wp:posOffset>
                </wp:positionV>
                <wp:extent cx="3657600" cy="254000"/>
                <wp:effectExtent l="0" t="0" r="25400" b="25400"/>
                <wp:wrapSquare wrapText="bothSides"/>
                <wp:docPr id="57" name="テキスト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412DB" w14:textId="5EB7E2FB" w:rsidR="002A3931" w:rsidRPr="00093953" w:rsidRDefault="002A3931" w:rsidP="000C6E5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7" o:spid="_x0000_s1040" type="#_x0000_t202" style="position:absolute;left:0;text-align:left;margin-left:186pt;margin-top:670pt;width:4in;height:20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" filled="f" strokecolor="black [3213]" strokeweight=".5pt">
                <v:textbox inset="1mm,,1mm">
                  <w:txbxContent>
                    <w:p w14:paraId="272412DB" w14:textId="5EB7E2FB" w:rsidR="002A3931" w:rsidRPr="00093953" w:rsidRDefault="002A3931" w:rsidP="000C6E5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425B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44B1" wp14:editId="0303EFF7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6096000" cy="8509000"/>
                <wp:effectExtent l="0" t="0" r="25400" b="25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509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4B614" w14:textId="77777777" w:rsidR="002A3931" w:rsidRPr="001E76CA" w:rsidRDefault="002A3931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41" type="#_x0000_t202" style="position:absolute;left:0;text-align:left;margin-left:0;margin-top:60pt;width:480pt;height:6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" filled="f" strokecolor="black [3213]" strokeweight="1pt">
                <v:textbox>
                  <w:txbxContent>
                    <w:p w14:paraId="2A44B614" w14:textId="77777777" w:rsidR="002A3931" w:rsidRPr="001E76CA" w:rsidRDefault="002A3931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425B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4E08788" wp14:editId="10C1E89B">
                <wp:simplePos x="0" y="0"/>
                <wp:positionH relativeFrom="column">
                  <wp:posOffset>762000</wp:posOffset>
                </wp:positionH>
                <wp:positionV relativeFrom="paragraph">
                  <wp:posOffset>4191000</wp:posOffset>
                </wp:positionV>
                <wp:extent cx="457200" cy="254000"/>
                <wp:effectExtent l="0" t="0" r="25400" b="2540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BA84" w14:textId="6C7F376F" w:rsidR="002A3931" w:rsidRPr="00C77C10" w:rsidRDefault="002A3931" w:rsidP="0074425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77C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所用時間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44" type="#_x0000_t202" style="position:absolute;left:0;text-align:left;margin-left:60pt;margin-top:330pt;width:36pt;height:2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" strokecolor="black [3213]" strokeweight=".5pt">
                <v:textbox inset="0,0,0,0">
                  <w:txbxContent>
                    <w:p w14:paraId="0216BA84" w14:textId="6C7F376F" w:rsidR="002A3931" w:rsidRPr="00C77C10" w:rsidRDefault="002A3931" w:rsidP="0074425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C77C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所用時間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25B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C9A197F" wp14:editId="6027AEEC">
                <wp:simplePos x="0" y="0"/>
                <wp:positionH relativeFrom="column">
                  <wp:posOffset>762000</wp:posOffset>
                </wp:positionH>
                <wp:positionV relativeFrom="paragraph">
                  <wp:posOffset>8001000</wp:posOffset>
                </wp:positionV>
                <wp:extent cx="457200" cy="508000"/>
                <wp:effectExtent l="0" t="0" r="25400" b="25400"/>
                <wp:wrapSquare wrapText="bothSides"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57492" w14:textId="01F1BF09" w:rsidR="002A3931" w:rsidRPr="001E76CA" w:rsidRDefault="002A3931" w:rsidP="0074425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0" o:spid="_x0000_s1044" type="#_x0000_t202" style="position:absolute;left:0;text-align:left;margin-left:60pt;margin-top:630pt;width:36pt;height:4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" filled="f" strokecolor="black [3213]" strokeweight=".5pt">
                <v:textbox inset="1mm,0,1mm,0">
                  <w:txbxContent>
                    <w:p w14:paraId="1F257492" w14:textId="01F1BF09" w:rsidR="002A3931" w:rsidRPr="001E76CA" w:rsidRDefault="002A3931" w:rsidP="0074425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10分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25B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BA94B29" wp14:editId="6D6E742A">
                <wp:simplePos x="0" y="0"/>
                <wp:positionH relativeFrom="column">
                  <wp:posOffset>762000</wp:posOffset>
                </wp:positionH>
                <wp:positionV relativeFrom="paragraph">
                  <wp:posOffset>8509000</wp:posOffset>
                </wp:positionV>
                <wp:extent cx="457200" cy="254000"/>
                <wp:effectExtent l="0" t="0" r="25400" b="25400"/>
                <wp:wrapSquare wrapText="bothSides"/>
                <wp:docPr id="31" name="テキス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1AF" w14:textId="03254B6B" w:rsidR="002A3931" w:rsidRPr="001E76CA" w:rsidRDefault="002A3931" w:rsidP="0074425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1" o:spid="_x0000_s1045" type="#_x0000_t202" style="position:absolute;left:0;text-align:left;margin-left:60pt;margin-top:670pt;width:36pt;height:20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" filled="f" strokecolor="black [3213]" strokeweight=".5pt">
                <v:textbox inset="1mm,0,1mm,0">
                  <w:txbxContent>
                    <w:p w14:paraId="427A71AF" w14:textId="03254B6B" w:rsidR="002A3931" w:rsidRPr="001E76CA" w:rsidRDefault="002A3931" w:rsidP="0074425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425B" w:rsidRPr="009D61D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F902F7" wp14:editId="24527B1B">
                <wp:simplePos x="0" y="0"/>
                <wp:positionH relativeFrom="column">
                  <wp:posOffset>762000</wp:posOffset>
                </wp:positionH>
                <wp:positionV relativeFrom="paragraph">
                  <wp:posOffset>4445000</wp:posOffset>
                </wp:positionV>
                <wp:extent cx="457200" cy="508000"/>
                <wp:effectExtent l="0" t="0" r="25400" b="25400"/>
                <wp:wrapSquare wrapText="bothSides"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13822" w14:textId="22523D21" w:rsidR="002A3931" w:rsidRPr="001E76CA" w:rsidRDefault="002A3931" w:rsidP="0074425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4" o:spid="_x0000_s1047" type="#_x0000_t202" style="position:absolute;left:0;text-align:left;margin-left:60pt;margin-top:350pt;width:36pt;height:40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" filled="f" strokecolor="black [3213]" strokeweight=".5pt">
                <v:textbox inset="1mm,0,1mm,0">
                  <w:txbxContent>
                    <w:p w14:paraId="28913822" w14:textId="22523D21" w:rsidR="002A3931" w:rsidRPr="001E76CA" w:rsidRDefault="002A3931" w:rsidP="0074425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10分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25B" w:rsidRPr="009D61D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EAA9D2F" wp14:editId="155A890F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4445000</wp:posOffset>
                </wp:positionV>
                <wp:extent cx="1143000" cy="508000"/>
                <wp:effectExtent l="0" t="0" r="25400" b="2540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6FFB3" w14:textId="37991A7C" w:rsidR="002A3931" w:rsidRDefault="002A3931" w:rsidP="009D61D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前回の振り返りと</w:t>
                            </w:r>
                          </w:p>
                          <w:p w14:paraId="0799D37A" w14:textId="05CEABAE" w:rsidR="002A3931" w:rsidRPr="00093953" w:rsidRDefault="002A3931" w:rsidP="009D61D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今日の予定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48" type="#_x0000_t202" style="position:absolute;left:0;text-align:left;margin-left:96pt;margin-top:350pt;width:90pt;height:40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" filled="f" strokecolor="black [3213]" strokeweight=".5pt">
                <v:textbox inset="1mm,0,1mm,0">
                  <w:txbxContent>
                    <w:p w14:paraId="7916FFB3" w14:textId="37991A7C" w:rsidR="002A3931" w:rsidRDefault="002A3931" w:rsidP="009D61D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前回の振り返りと</w:t>
                      </w:r>
                    </w:p>
                    <w:p w14:paraId="0799D37A" w14:textId="05CEABAE" w:rsidR="002A3931" w:rsidRPr="00093953" w:rsidRDefault="002A3931" w:rsidP="009D61D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今日の予定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25B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05E2F3" wp14:editId="4D48C4F6">
                <wp:simplePos x="0" y="0"/>
                <wp:positionH relativeFrom="column">
                  <wp:posOffset>1219200</wp:posOffset>
                </wp:positionH>
                <wp:positionV relativeFrom="paragraph">
                  <wp:posOffset>4191000</wp:posOffset>
                </wp:positionV>
                <wp:extent cx="1143000" cy="254000"/>
                <wp:effectExtent l="0" t="0" r="25400" b="25400"/>
                <wp:wrapSquare wrapText="bothSides"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0CE88" w14:textId="7B915AA9" w:rsidR="002A3931" w:rsidRPr="008312C8" w:rsidRDefault="002A3931" w:rsidP="002478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5" o:spid="_x0000_s1049" type="#_x0000_t202" style="position:absolute;left:0;text-align:left;margin-left:96pt;margin-top:330pt;width:90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" strokecolor="black [3213]" strokeweight=".5pt">
                <v:textbox inset="0,0,0,0">
                  <w:txbxContent>
                    <w:p w14:paraId="3CD0CE88" w14:textId="7B915AA9" w:rsidR="002A3931" w:rsidRPr="008312C8" w:rsidRDefault="002A3931" w:rsidP="002478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25B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8984C1" wp14:editId="01335F28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4191000</wp:posOffset>
                </wp:positionV>
                <wp:extent cx="3657600" cy="254000"/>
                <wp:effectExtent l="0" t="0" r="25400" b="25400"/>
                <wp:wrapSquare wrapText="bothSides"/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6C4D8" w14:textId="2097EB7D" w:rsidR="002A3931" w:rsidRPr="008312C8" w:rsidRDefault="002A3931" w:rsidP="002478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7" o:spid="_x0000_s1050" type="#_x0000_t202" style="position:absolute;left:0;text-align:left;margin-left:186pt;margin-top:330pt;width:4in;height:2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" strokecolor="black [3213]" strokeweight=".5pt">
                <v:textbox inset="0,0,0,0">
                  <w:txbxContent>
                    <w:p w14:paraId="22A6C4D8" w14:textId="2097EB7D" w:rsidR="002A3931" w:rsidRPr="008312C8" w:rsidRDefault="002A3931" w:rsidP="002478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説明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1D9" w:rsidRPr="009D61D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7225C5" wp14:editId="249E4208">
                <wp:simplePos x="0" y="0"/>
                <wp:positionH relativeFrom="column">
                  <wp:posOffset>76200</wp:posOffset>
                </wp:positionH>
                <wp:positionV relativeFrom="paragraph">
                  <wp:posOffset>4445000</wp:posOffset>
                </wp:positionV>
                <wp:extent cx="228600" cy="508000"/>
                <wp:effectExtent l="0" t="0" r="254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545CD" w14:textId="34769391" w:rsidR="002A3931" w:rsidRPr="008312C8" w:rsidRDefault="002A3931" w:rsidP="009D61D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54" type="#_x0000_t202" style="position:absolute;left:0;text-align:left;margin-left:6pt;margin-top:350pt;width:18pt;height:40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" strokecolor="black [3213]" strokeweight=".5pt">
                <v:textbox inset="0,0,0,0">
                  <w:txbxContent>
                    <w:p w14:paraId="63F545CD" w14:textId="34769391" w:rsidR="002A3931" w:rsidRPr="008312C8" w:rsidRDefault="002A3931" w:rsidP="009D61D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1D9" w:rsidRPr="009D61D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9706F2" wp14:editId="37764B33">
                <wp:simplePos x="0" y="0"/>
                <wp:positionH relativeFrom="column">
                  <wp:posOffset>304800</wp:posOffset>
                </wp:positionH>
                <wp:positionV relativeFrom="paragraph">
                  <wp:posOffset>4445000</wp:posOffset>
                </wp:positionV>
                <wp:extent cx="457200" cy="508000"/>
                <wp:effectExtent l="0" t="0" r="25400" b="25400"/>
                <wp:wrapSquare wrapText="bothSides"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73FAE" w14:textId="5A39DE4C" w:rsidR="002A3931" w:rsidRPr="001E76CA" w:rsidRDefault="002A3931" w:rsidP="009D61D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52" type="#_x0000_t202" style="position:absolute;left:0;text-align:left;margin-left:24pt;margin-top:350pt;width:36pt;height:4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" filled="f" strokecolor="black [3213]" strokeweight=".5pt">
                <v:textbox inset="1mm,0,1mm,0">
                  <w:txbxContent>
                    <w:p w14:paraId="30D73FAE" w14:textId="5A39DE4C" w:rsidR="002A3931" w:rsidRPr="001E76CA" w:rsidRDefault="002A3931" w:rsidP="009D61D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25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176F820" wp14:editId="546A0A74">
                <wp:simplePos x="0" y="0"/>
                <wp:positionH relativeFrom="column">
                  <wp:posOffset>304800</wp:posOffset>
                </wp:positionH>
                <wp:positionV relativeFrom="paragraph">
                  <wp:posOffset>8001000</wp:posOffset>
                </wp:positionV>
                <wp:extent cx="457200" cy="508000"/>
                <wp:effectExtent l="0" t="0" r="25400" b="2540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46176" w14:textId="5864749D" w:rsidR="002A3931" w:rsidRPr="001E76CA" w:rsidRDefault="002A3931" w:rsidP="001E76C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11:50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57" type="#_x0000_t202" style="position:absolute;left:0;text-align:left;margin-left:24pt;margin-top:630pt;width:36pt;height:4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" filled="f" strokecolor="black [3213]" strokeweight=".5pt">
                <v:textbox inset="1mm,0,1mm,0">
                  <w:txbxContent>
                    <w:p w14:paraId="52C46176" w14:textId="5864749D" w:rsidR="002A3931" w:rsidRPr="001E76CA" w:rsidRDefault="002A3931" w:rsidP="001E76C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11:50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988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62C1FC" wp14:editId="031FDC8F">
                <wp:simplePos x="0" y="0"/>
                <wp:positionH relativeFrom="column">
                  <wp:posOffset>1295400</wp:posOffset>
                </wp:positionH>
                <wp:positionV relativeFrom="paragraph">
                  <wp:posOffset>2159000</wp:posOffset>
                </wp:positionV>
                <wp:extent cx="4724400" cy="889000"/>
                <wp:effectExtent l="0" t="0" r="25400" b="25400"/>
                <wp:wrapSquare wrapText="bothSides"/>
                <wp:docPr id="25" name="テキス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3224" w14:textId="4A517266" w:rsidR="002A3931" w:rsidRPr="007D708F" w:rsidRDefault="002A3931" w:rsidP="003426D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プロジェクトリーダー：製造一課　◯◯◯◯</w:t>
                            </w:r>
                          </w:p>
                          <w:p w14:paraId="2830E382" w14:textId="77777777" w:rsidR="002A3931" w:rsidRPr="007D708F" w:rsidRDefault="002A3931" w:rsidP="00CB632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記録係：総務課</w:t>
                            </w:r>
                            <w:r w:rsidRPr="007D708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(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記録係</w:t>
                            </w:r>
                            <w:r w:rsidRPr="007D708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)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◇◇◇◇</w:t>
                            </w:r>
                          </w:p>
                          <w:p w14:paraId="1F6A8786" w14:textId="77777777" w:rsidR="002A3931" w:rsidRPr="007D708F" w:rsidRDefault="002A3931" w:rsidP="00CB632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メンバー：製造二課　■■■■、営業課　△△△△、</w:t>
                            </w:r>
                          </w:p>
                          <w:p w14:paraId="16201924" w14:textId="6FFA7471" w:rsidR="002A3931" w:rsidRPr="007D708F" w:rsidRDefault="002A3931" w:rsidP="00CB632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調達課　▽▽▽▽、経理課　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91440" rIns="14400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5" o:spid="_x0000_s1058" type="#_x0000_t202" style="position:absolute;left:0;text-align:left;margin-left:102pt;margin-top:170pt;width:372pt;height:7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" filled="f" strokecolor="black [3213]" strokeweight=".5pt">
                <v:textbox inset="4mm,7.2pt,4mm,7.2pt">
                  <w:txbxContent>
                    <w:p w14:paraId="6F903224" w14:textId="4A517266" w:rsidR="002A3931" w:rsidRPr="007D708F" w:rsidRDefault="002A3931" w:rsidP="003426D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プロジェクトリーダー：製造一課　◯◯◯◯</w:t>
                      </w:r>
                    </w:p>
                    <w:p w14:paraId="2830E382" w14:textId="77777777" w:rsidR="002A3931" w:rsidRPr="007D708F" w:rsidRDefault="002A3931" w:rsidP="00CB6320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記録係：総務課</w:t>
                      </w:r>
                      <w:r w:rsidRPr="007D708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(</w:t>
                      </w: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記録係</w:t>
                      </w:r>
                      <w:r w:rsidRPr="007D708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)</w:t>
                      </w: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◇◇◇◇</w:t>
                      </w:r>
                    </w:p>
                    <w:p w14:paraId="1F6A8786" w14:textId="77777777" w:rsidR="002A3931" w:rsidRPr="007D708F" w:rsidRDefault="002A3931" w:rsidP="00CB6320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メンバー：製造二課　■■■■、営業課　△△△△、</w:t>
                      </w:r>
                    </w:p>
                    <w:p w14:paraId="16201924" w14:textId="6FFA7471" w:rsidR="002A3931" w:rsidRPr="007D708F" w:rsidRDefault="002A3931" w:rsidP="00CB6320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調達課　▽▽▽▽、経理課　●●●●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988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A04B0B" wp14:editId="785D1A4F">
                <wp:simplePos x="0" y="0"/>
                <wp:positionH relativeFrom="column">
                  <wp:posOffset>76200</wp:posOffset>
                </wp:positionH>
                <wp:positionV relativeFrom="paragraph">
                  <wp:posOffset>2159000</wp:posOffset>
                </wp:positionV>
                <wp:extent cx="1143000" cy="889000"/>
                <wp:effectExtent l="0" t="0" r="25400" b="25400"/>
                <wp:wrapSquare wrapText="bothSides"/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4E682" w14:textId="77777777" w:rsidR="002A3931" w:rsidRDefault="002A3931" w:rsidP="0030606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060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出席者</w:t>
                            </w:r>
                          </w:p>
                          <w:p w14:paraId="311BB00A" w14:textId="77777777" w:rsidR="002A3931" w:rsidRPr="0030606D" w:rsidRDefault="002A3931" w:rsidP="0030606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0606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（プロジェクトメンバー）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6" o:spid="_x0000_s1059" type="#_x0000_t202" style="position:absolute;left:0;text-align:left;margin-left:6pt;margin-top:170pt;width:90pt;height:7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" strokecolor="black [3213]" strokeweight=".5pt">
                <v:textbox inset="0,0,0,0">
                  <w:txbxContent>
                    <w:p w14:paraId="0154E682" w14:textId="77777777" w:rsidR="002A3931" w:rsidRDefault="002A3931" w:rsidP="0030606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0606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出席者</w:t>
                      </w:r>
                    </w:p>
                    <w:p w14:paraId="311BB00A" w14:textId="77777777" w:rsidR="002A3931" w:rsidRPr="0030606D" w:rsidRDefault="002A3931" w:rsidP="0030606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0606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（プロジェクトメンバー）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C16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2D2563" wp14:editId="26C74A08">
                <wp:simplePos x="0" y="0"/>
                <wp:positionH relativeFrom="column">
                  <wp:posOffset>76200</wp:posOffset>
                </wp:positionH>
                <wp:positionV relativeFrom="paragraph">
                  <wp:posOffset>3175000</wp:posOffset>
                </wp:positionV>
                <wp:extent cx="1143000" cy="889000"/>
                <wp:effectExtent l="0" t="0" r="25400" b="2540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7CBE1" w14:textId="77777777" w:rsidR="00B254B1" w:rsidRDefault="00B254B1" w:rsidP="00B254B1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前回からの</w:t>
                            </w:r>
                          </w:p>
                          <w:p w14:paraId="2BE32A3E" w14:textId="2EF3F9B6" w:rsidR="002A3931" w:rsidRPr="0030606D" w:rsidRDefault="00B254B1" w:rsidP="00B254B1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宿題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60" type="#_x0000_t202" style="position:absolute;left:0;text-align:left;margin-left:6pt;margin-top:250pt;width:90pt;height:70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" strokecolor="black [3213]" strokeweight=".5pt">
                <v:textbox inset="0,0,0,0">
                  <w:txbxContent>
                    <w:p w14:paraId="6887CBE1" w14:textId="77777777" w:rsidR="00B254B1" w:rsidRDefault="00B254B1" w:rsidP="00B254B1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前回からの</w:t>
                      </w:r>
                    </w:p>
                    <w:p w14:paraId="2BE32A3E" w14:textId="2EF3F9B6" w:rsidR="002A3931" w:rsidRPr="0030606D" w:rsidRDefault="00B254B1" w:rsidP="00B254B1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宿題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988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F7D417" wp14:editId="466FCCBA">
                <wp:simplePos x="0" y="0"/>
                <wp:positionH relativeFrom="column">
                  <wp:posOffset>1295400</wp:posOffset>
                </wp:positionH>
                <wp:positionV relativeFrom="paragraph">
                  <wp:posOffset>3175000</wp:posOffset>
                </wp:positionV>
                <wp:extent cx="4724400" cy="889000"/>
                <wp:effectExtent l="0" t="0" r="25400" b="25400"/>
                <wp:wrapSquare wrapText="bothSides"/>
                <wp:docPr id="33" name="テキスト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C55D1" w14:textId="79E90E82" w:rsidR="00414D3E" w:rsidRDefault="002A3931" w:rsidP="0030606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E51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各</w:t>
                            </w:r>
                            <w:r w:rsidR="00414D3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自にて、</w:t>
                            </w:r>
                            <w:r w:rsidRPr="00FE51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競合品の</w:t>
                            </w:r>
                            <w:r w:rsidR="00414D3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写真やイラスト（新聞や雑誌、インターネット</w:t>
                            </w:r>
                            <w:r w:rsidR="00414D3E" w:rsidRPr="00FE51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画像</w:t>
                            </w:r>
                            <w:r w:rsidR="00414D3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の切り抜き）</w:t>
                            </w:r>
                            <w:r w:rsidRPr="00FE51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20B9AD02" w14:textId="6AF705A8" w:rsidR="002A3931" w:rsidRPr="00FE510D" w:rsidRDefault="002A3931" w:rsidP="0030606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E51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10点程度用意</w:t>
                            </w:r>
                            <w:r w:rsidR="00414D3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しておくこと</w:t>
                            </w:r>
                            <w:r w:rsidRPr="00FE51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414D3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※切り抜きの</w:t>
                            </w:r>
                            <w:r w:rsidRPr="00FE51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大きさに特に制限はない。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91440" rIns="14400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3" o:spid="_x0000_s1061" type="#_x0000_t202" style="position:absolute;left:0;text-align:left;margin-left:102pt;margin-top:250pt;width:372pt;height:7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" filled="f" strokecolor="black [3213]" strokeweight=".5pt">
                <v:textbox inset="4mm,7.2pt,4mm,7.2pt">
                  <w:txbxContent>
                    <w:p w14:paraId="710C55D1" w14:textId="79E90E82" w:rsidR="00414D3E" w:rsidRDefault="002A3931" w:rsidP="0030606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E510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各</w:t>
                      </w:r>
                      <w:r w:rsidR="00414D3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自にて、</w:t>
                      </w:r>
                      <w:r w:rsidRPr="00FE510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競合品の</w:t>
                      </w:r>
                      <w:r w:rsidR="00414D3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写真やイラスト（新聞や雑誌、インターネット</w:t>
                      </w:r>
                      <w:r w:rsidR="00414D3E" w:rsidRPr="00FE510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画像</w:t>
                      </w:r>
                      <w:r w:rsidR="00414D3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の切り抜き）</w:t>
                      </w:r>
                      <w:r w:rsidRPr="00FE510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</w:t>
                      </w:r>
                    </w:p>
                    <w:p w14:paraId="20B9AD02" w14:textId="6AF705A8" w:rsidR="002A3931" w:rsidRPr="00FE510D" w:rsidRDefault="002A3931" w:rsidP="0030606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E510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10点程度用意</w:t>
                      </w:r>
                      <w:r w:rsidR="00414D3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しておくこと</w:t>
                      </w:r>
                      <w:r w:rsidRPr="00FE510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  <w:r w:rsidR="00414D3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※切り抜きの</w:t>
                      </w:r>
                      <w:r w:rsidRPr="00FE510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大きさに特に制限はない。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95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1D9F42" wp14:editId="4A0DE1C6">
                <wp:simplePos x="0" y="0"/>
                <wp:positionH relativeFrom="column">
                  <wp:posOffset>1295400</wp:posOffset>
                </wp:positionH>
                <wp:positionV relativeFrom="paragraph">
                  <wp:posOffset>8890000</wp:posOffset>
                </wp:positionV>
                <wp:extent cx="4724400" cy="254000"/>
                <wp:effectExtent l="0" t="0" r="25400" b="25400"/>
                <wp:wrapSquare wrapText="bothSides"/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01A8B" w14:textId="3E9C51D7" w:rsidR="002A3931" w:rsidRPr="007D708F" w:rsidRDefault="002A3931" w:rsidP="00CB632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作成日：</w:t>
                            </w:r>
                            <w:r w:rsidRPr="007D708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2015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7768F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8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7D708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(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Pr="007D708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)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／　作成者：製造一課　◯◯◯◯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9" o:spid="_x0000_s1062" type="#_x0000_t202" style="position:absolute;left:0;text-align:left;margin-left:102pt;margin-top:700pt;width:372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" filled="f" strokecolor="black [3213]" strokeweight=".5pt">
                <v:textbox inset="4mm,0,4mm,0">
                  <w:txbxContent>
                    <w:p w14:paraId="70701A8B" w14:textId="3E9C51D7" w:rsidR="002A3931" w:rsidRPr="007D708F" w:rsidRDefault="002A3931" w:rsidP="00CB632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作成日：</w:t>
                      </w:r>
                      <w:r w:rsidRPr="007D708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2015</w:t>
                      </w: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5</w:t>
                      </w: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月</w:t>
                      </w:r>
                      <w:r w:rsidR="007768F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8</w:t>
                      </w: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</w:t>
                      </w:r>
                      <w:r w:rsidRPr="007D708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(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金</w:t>
                      </w:r>
                      <w:r w:rsidRPr="007D708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)</w:t>
                      </w: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／　作成者：製造一課　◯◯◯◯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95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DE8291" wp14:editId="119B397B">
                <wp:simplePos x="0" y="0"/>
                <wp:positionH relativeFrom="column">
                  <wp:posOffset>304800</wp:posOffset>
                </wp:positionH>
                <wp:positionV relativeFrom="paragraph">
                  <wp:posOffset>8509000</wp:posOffset>
                </wp:positionV>
                <wp:extent cx="457200" cy="254000"/>
                <wp:effectExtent l="0" t="0" r="25400" b="25400"/>
                <wp:wrapSquare wrapText="bothSides"/>
                <wp:docPr id="48" name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68FE4" w14:textId="77777777" w:rsidR="002A3931" w:rsidRPr="001E76CA" w:rsidRDefault="002A3931" w:rsidP="0009395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E76C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8" o:spid="_x0000_s1063" type="#_x0000_t202" style="position:absolute;left:0;text-align:left;margin-left:24pt;margin-top:670pt;width:36pt;height:2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" filled="f" strokecolor="black [3213]" strokeweight=".5pt">
                <v:textbox inset="1mm,0,1mm,0">
                  <w:txbxContent>
                    <w:p w14:paraId="05C68FE4" w14:textId="77777777" w:rsidR="002A3931" w:rsidRPr="001E76CA" w:rsidRDefault="002A3931" w:rsidP="0009395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E76C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12:00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95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F20E5" wp14:editId="293E2FF8">
                <wp:simplePos x="0" y="0"/>
                <wp:positionH relativeFrom="column">
                  <wp:posOffset>76200</wp:posOffset>
                </wp:positionH>
                <wp:positionV relativeFrom="paragraph">
                  <wp:posOffset>8890000</wp:posOffset>
                </wp:positionV>
                <wp:extent cx="1143000" cy="254000"/>
                <wp:effectExtent l="0" t="0" r="25400" b="25400"/>
                <wp:wrapSquare wrapText="bothSides"/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33E1" w14:textId="5CEE3838" w:rsidR="002A3931" w:rsidRPr="0030606D" w:rsidRDefault="002A3931" w:rsidP="00CB63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F64E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レジュメ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7" o:spid="_x0000_s1060" type="#_x0000_t202" style="position:absolute;left:0;text-align:left;margin-left:6pt;margin-top:700pt;width:90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" strokecolor="black [3213]" strokeweight=".5pt">
                <v:textbox inset="0,0,0,0">
                  <w:txbxContent>
                    <w:p w14:paraId="6A4033E1" w14:textId="5CEE3838" w:rsidR="002A3931" w:rsidRPr="0030606D" w:rsidRDefault="002A3931" w:rsidP="00CB63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</w:t>
                      </w:r>
                      <w:r w:rsidR="00F64E5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レジュメ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作成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6CA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4D4B1D" wp14:editId="25C7984F">
                <wp:simplePos x="0" y="0"/>
                <wp:positionH relativeFrom="column">
                  <wp:posOffset>304800</wp:posOffset>
                </wp:positionH>
                <wp:positionV relativeFrom="paragraph">
                  <wp:posOffset>4191000</wp:posOffset>
                </wp:positionV>
                <wp:extent cx="457200" cy="254000"/>
                <wp:effectExtent l="0" t="0" r="25400" b="25400"/>
                <wp:wrapSquare wrapText="bothSides"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DEF0A" w14:textId="1685A461" w:rsidR="002A3931" w:rsidRPr="008312C8" w:rsidRDefault="002A3931" w:rsidP="002478B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時刻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3" o:spid="_x0000_s1066" type="#_x0000_t202" style="position:absolute;left:0;text-align:left;margin-left:24pt;margin-top:330pt;width:36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" strokecolor="black [3213]" strokeweight=".5pt">
                <v:textbox inset="0,0,0,0">
                  <w:txbxContent>
                    <w:p w14:paraId="7EFDEF0A" w14:textId="1685A461" w:rsidR="002A3931" w:rsidRPr="008312C8" w:rsidRDefault="002A3931" w:rsidP="002478B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時刻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FF860F" wp14:editId="752AC2C5">
                <wp:simplePos x="0" y="0"/>
                <wp:positionH relativeFrom="column">
                  <wp:posOffset>76200</wp:posOffset>
                </wp:positionH>
                <wp:positionV relativeFrom="paragraph">
                  <wp:posOffset>4191000</wp:posOffset>
                </wp:positionV>
                <wp:extent cx="228600" cy="254000"/>
                <wp:effectExtent l="0" t="0" r="25400" b="25400"/>
                <wp:wrapSquare wrapText="bothSides"/>
                <wp:docPr id="88" name="テキスト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50AB8" w14:textId="77777777" w:rsidR="002A3931" w:rsidRPr="008312C8" w:rsidRDefault="002A3931" w:rsidP="0085551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8" o:spid="_x0000_s1067" type="#_x0000_t202" style="position:absolute;left:0;text-align:left;margin-left:6pt;margin-top:330pt;width:18pt;height:2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" strokecolor="black [3213]" strokeweight=".5pt">
                <v:textbox inset="0,0,0,0">
                  <w:txbxContent>
                    <w:p w14:paraId="13950AB8" w14:textId="77777777" w:rsidR="002A3931" w:rsidRPr="008312C8" w:rsidRDefault="002A3931" w:rsidP="0085551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77B944" wp14:editId="03457667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1270000</wp:posOffset>
                </wp:positionV>
                <wp:extent cx="4724400" cy="762000"/>
                <wp:effectExtent l="0" t="0" r="25400" b="25400"/>
                <wp:wrapSquare wrapText="bothSides"/>
                <wp:docPr id="32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FB78B" w14:textId="32A70BAC" w:rsidR="002A3931" w:rsidRPr="001A1333" w:rsidRDefault="002A3931" w:rsidP="00FE510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</w:t>
                            </w:r>
                            <w:r w:rsidR="0017572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製品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案が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すでに存在しないかを確認する</w:t>
                            </w:r>
                          </w:p>
                          <w:p w14:paraId="5F7F4BB3" w14:textId="2E80AF8B" w:rsidR="002A3931" w:rsidRPr="001A1333" w:rsidRDefault="00175725" w:rsidP="00FE510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新製品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案</w:t>
                            </w:r>
                            <w:r w:rsidR="002A3931" w:rsidRPr="001A13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は市場競争力を持っているかを検証する</w:t>
                            </w:r>
                          </w:p>
                          <w:p w14:paraId="256CFF0B" w14:textId="407647FD" w:rsidR="002A3931" w:rsidRPr="001A1333" w:rsidRDefault="007D708F" w:rsidP="00FE510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場合によっては、</w:t>
                            </w:r>
                            <w:r w:rsidR="0017572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新製品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案</w:t>
                            </w:r>
                            <w:r w:rsidR="002A3931" w:rsidRPr="001A13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を改良する</w:t>
                            </w:r>
                          </w:p>
                          <w:p w14:paraId="06BF35FD" w14:textId="25907D24" w:rsidR="002A3931" w:rsidRPr="001A1333" w:rsidRDefault="002A3931" w:rsidP="00FE510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自社のポジション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（競合との差別化）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を定める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91440" rIns="14400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2" o:spid="_x0000_s1068" type="#_x0000_t202" style="position:absolute;left:0;text-align:left;margin-left:102pt;margin-top:100pt;width:372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" filled="f" strokecolor="black [3213]" strokeweight=".5pt">
                <v:textbox inset="4mm,7.2pt,4mm,7.2pt">
                  <w:txbxContent>
                    <w:p w14:paraId="110FB78B" w14:textId="32A70BAC" w:rsidR="002A3931" w:rsidRPr="001A1333" w:rsidRDefault="002A3931" w:rsidP="00FE510D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</w:t>
                      </w:r>
                      <w:r w:rsidR="0017572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製品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案が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すでに存在しないかを確認する</w:t>
                      </w:r>
                    </w:p>
                    <w:p w14:paraId="5F7F4BB3" w14:textId="2E80AF8B" w:rsidR="002A3931" w:rsidRPr="001A1333" w:rsidRDefault="00175725" w:rsidP="00FE510D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新製品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案</w:t>
                      </w:r>
                      <w:r w:rsidR="002A3931" w:rsidRPr="001A133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は市場競争力を持っているかを検証する</w:t>
                      </w:r>
                    </w:p>
                    <w:p w14:paraId="256CFF0B" w14:textId="407647FD" w:rsidR="002A3931" w:rsidRPr="001A1333" w:rsidRDefault="007D708F" w:rsidP="00FE510D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場合によっては、</w:t>
                      </w:r>
                      <w:r w:rsidR="0017572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新製品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案</w:t>
                      </w:r>
                      <w:r w:rsidR="002A3931" w:rsidRPr="001A133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を改良する</w:t>
                      </w:r>
                    </w:p>
                    <w:p w14:paraId="06BF35FD" w14:textId="25907D24" w:rsidR="002A3931" w:rsidRPr="001A1333" w:rsidRDefault="002A3931" w:rsidP="00FE510D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自社のポジション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（競合との差別化）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を定める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DA734" wp14:editId="21514B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0" cy="635000"/>
                <wp:effectExtent l="0" t="0" r="2540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4FA8A" w14:textId="584ADF13" w:rsidR="002A3931" w:rsidRPr="002B551B" w:rsidRDefault="002A3931" w:rsidP="001C7AF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レジュメ</w:t>
                            </w:r>
                            <w:r w:rsidR="00511F0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69" type="#_x0000_t202" style="position:absolute;left:0;text-align:left;margin-left:0;margin-top:0;width:96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" strokecolor="black [3213]" strokeweight="1pt">
                <v:textbox inset="0,0,0,0">
                  <w:txbxContent>
                    <w:p w14:paraId="0AA4FA8A" w14:textId="584ADF13" w:rsidR="002A3931" w:rsidRPr="002B551B" w:rsidRDefault="002A3931" w:rsidP="001C7AF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レジュメ</w:t>
                      </w:r>
                      <w:r w:rsidR="00511F0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D881" wp14:editId="48D54424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4800600" cy="635000"/>
                <wp:effectExtent l="0" t="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B332" w14:textId="51757341" w:rsidR="002A3931" w:rsidRPr="001A1333" w:rsidRDefault="002A3931" w:rsidP="003859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競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合と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ポジショニング</w:t>
                            </w:r>
                            <w:r w:rsidRPr="001A13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を分析するワークショップ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70" type="#_x0000_t202" style="position:absolute;left:0;text-align:left;margin-left:102pt;margin-top:0;width:378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" filled="f" strokecolor="black [3213]" strokeweight="1pt">
                <v:textbox inset="5mm,0,5mm,0">
                  <w:txbxContent>
                    <w:p w14:paraId="1C14B332" w14:textId="51757341" w:rsidR="002A3931" w:rsidRPr="001A1333" w:rsidRDefault="002A3931" w:rsidP="0038598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競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合と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の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ポジショニング</w:t>
                      </w:r>
                      <w:r w:rsidRPr="001A13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を分析するワークショップ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EA5AE" wp14:editId="2C4F449A">
                <wp:simplePos x="0" y="0"/>
                <wp:positionH relativeFrom="column">
                  <wp:posOffset>1295400</wp:posOffset>
                </wp:positionH>
                <wp:positionV relativeFrom="paragraph">
                  <wp:posOffset>889000</wp:posOffset>
                </wp:positionV>
                <wp:extent cx="4724400" cy="254000"/>
                <wp:effectExtent l="0" t="0" r="25400" b="2540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2C38B" w14:textId="2A37603E" w:rsidR="002A3931" w:rsidRPr="007D708F" w:rsidRDefault="002A3931" w:rsidP="004C594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日時：</w:t>
                            </w:r>
                            <w:r w:rsidRPr="007D708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2015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7768F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11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7D708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(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7D708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) 10:00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〜</w:t>
                            </w:r>
                            <w:r w:rsidRPr="007D708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12:00</w:t>
                            </w:r>
                            <w:r w:rsidRPr="007D70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／　場所：第一会議室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71" type="#_x0000_t202" style="position:absolute;left:0;text-align:left;margin-left:102pt;margin-top:70pt;width:372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" filled="f" strokecolor="black [3213]" strokeweight=".5pt">
                <v:textbox inset="4mm,0,4mm,0">
                  <w:txbxContent>
                    <w:p w14:paraId="34F2C38B" w14:textId="2A37603E" w:rsidR="002A3931" w:rsidRPr="007D708F" w:rsidRDefault="002A3931" w:rsidP="004C594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日時：</w:t>
                      </w:r>
                      <w:r w:rsidRPr="007D708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2015</w:t>
                      </w: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</w:t>
                      </w:r>
                      <w:r w:rsid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5</w:t>
                      </w: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月</w:t>
                      </w:r>
                      <w:r w:rsidR="007768F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11</w:t>
                      </w:r>
                      <w:bookmarkStart w:id="1" w:name="_GoBack"/>
                      <w:bookmarkEnd w:id="1"/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</w:t>
                      </w:r>
                      <w:r w:rsidRPr="007D708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(</w:t>
                      </w: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月</w:t>
                      </w:r>
                      <w:r w:rsidRPr="007D708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) 10:00</w:t>
                      </w: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〜</w:t>
                      </w:r>
                      <w:r w:rsidRPr="007D708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12:00</w:t>
                      </w:r>
                      <w:r w:rsidRPr="007D708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／　場所：第一会議室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A3CCC" wp14:editId="035F96A1">
                <wp:simplePos x="0" y="0"/>
                <wp:positionH relativeFrom="column">
                  <wp:posOffset>76200</wp:posOffset>
                </wp:positionH>
                <wp:positionV relativeFrom="paragraph">
                  <wp:posOffset>1270000</wp:posOffset>
                </wp:positionV>
                <wp:extent cx="1143000" cy="762000"/>
                <wp:effectExtent l="0" t="0" r="25400" b="25400"/>
                <wp:wrapSquare wrapText="bothSides"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0C77E" w14:textId="2655D4CC" w:rsidR="002A3931" w:rsidRDefault="002A3931" w:rsidP="002E23D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本ワークショップの</w:t>
                            </w:r>
                          </w:p>
                          <w:p w14:paraId="24691286" w14:textId="3D351236" w:rsidR="002A3931" w:rsidRPr="0030606D" w:rsidRDefault="002A3931" w:rsidP="0038598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72" type="#_x0000_t202" style="position:absolute;left:0;text-align:left;margin-left:6pt;margin-top:100pt;width:90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" strokecolor="black [3213]" strokeweight=".5pt">
                <v:textbox inset="0,0,0,0">
                  <w:txbxContent>
                    <w:p w14:paraId="14E0C77E" w14:textId="2655D4CC" w:rsidR="002A3931" w:rsidRDefault="002A3931" w:rsidP="002E23D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本ワークショップの</w:t>
                      </w:r>
                    </w:p>
                    <w:p w14:paraId="24691286" w14:textId="3D351236" w:rsidR="002A3931" w:rsidRPr="0030606D" w:rsidRDefault="002A3931" w:rsidP="0038598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目的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AF3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FB932" wp14:editId="46D8B9E0">
                <wp:simplePos x="0" y="0"/>
                <wp:positionH relativeFrom="column">
                  <wp:posOffset>76200</wp:posOffset>
                </wp:positionH>
                <wp:positionV relativeFrom="paragraph">
                  <wp:posOffset>889000</wp:posOffset>
                </wp:positionV>
                <wp:extent cx="1143000" cy="254000"/>
                <wp:effectExtent l="0" t="0" r="25400" b="2540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9260B" w14:textId="2E073E6D" w:rsidR="002A3931" w:rsidRDefault="002A3931" w:rsidP="004C59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060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実施日時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・場所</w:t>
                            </w:r>
                          </w:p>
                          <w:p w14:paraId="66F29E9F" w14:textId="77777777" w:rsidR="002A3931" w:rsidRPr="0030606D" w:rsidRDefault="002A3931" w:rsidP="004C59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73" type="#_x0000_t202" style="position:absolute;left:0;text-align:left;margin-left:6pt;margin-top:70pt;width:90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" strokecolor="black [3213]" strokeweight=".5pt">
                <v:textbox inset="0,0,0,0">
                  <w:txbxContent>
                    <w:p w14:paraId="3FB9260B" w14:textId="2E073E6D" w:rsidR="002A3931" w:rsidRDefault="002A3931" w:rsidP="004C594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0606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実施日時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・場所</w:t>
                      </w:r>
                    </w:p>
                    <w:p w14:paraId="66F29E9F" w14:textId="77777777" w:rsidR="002A3931" w:rsidRPr="0030606D" w:rsidRDefault="002A3931" w:rsidP="004C594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26C6" w:rsidRPr="00656CFB" w:rsidSect="001C7AF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5D1"/>
    <w:multiLevelType w:val="hybridMultilevel"/>
    <w:tmpl w:val="2F649BC6"/>
    <w:lvl w:ilvl="0" w:tplc="98905C3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1D156E6"/>
    <w:multiLevelType w:val="hybridMultilevel"/>
    <w:tmpl w:val="6406A0A6"/>
    <w:lvl w:ilvl="0" w:tplc="1F8491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2"/>
    <w:rsid w:val="0000529B"/>
    <w:rsid w:val="00012508"/>
    <w:rsid w:val="00036BC8"/>
    <w:rsid w:val="00051A9D"/>
    <w:rsid w:val="00071FC7"/>
    <w:rsid w:val="000823FD"/>
    <w:rsid w:val="00093953"/>
    <w:rsid w:val="000A0F12"/>
    <w:rsid w:val="000C6E5F"/>
    <w:rsid w:val="000E4BB8"/>
    <w:rsid w:val="001206DF"/>
    <w:rsid w:val="00163ACE"/>
    <w:rsid w:val="00171015"/>
    <w:rsid w:val="00171CA7"/>
    <w:rsid w:val="00175725"/>
    <w:rsid w:val="00176DF6"/>
    <w:rsid w:val="001967DB"/>
    <w:rsid w:val="001A1333"/>
    <w:rsid w:val="001C7AF3"/>
    <w:rsid w:val="001E0E1F"/>
    <w:rsid w:val="001E4582"/>
    <w:rsid w:val="001E76CA"/>
    <w:rsid w:val="00203313"/>
    <w:rsid w:val="00246117"/>
    <w:rsid w:val="0024633A"/>
    <w:rsid w:val="002478B5"/>
    <w:rsid w:val="002569EA"/>
    <w:rsid w:val="00267624"/>
    <w:rsid w:val="002A3931"/>
    <w:rsid w:val="002B551B"/>
    <w:rsid w:val="002D181F"/>
    <w:rsid w:val="002E23D6"/>
    <w:rsid w:val="002F69A0"/>
    <w:rsid w:val="002F75E7"/>
    <w:rsid w:val="0030606D"/>
    <w:rsid w:val="00317DF4"/>
    <w:rsid w:val="00336667"/>
    <w:rsid w:val="00340BF9"/>
    <w:rsid w:val="00342284"/>
    <w:rsid w:val="003426DA"/>
    <w:rsid w:val="003605F8"/>
    <w:rsid w:val="00372A4B"/>
    <w:rsid w:val="00385988"/>
    <w:rsid w:val="003C4441"/>
    <w:rsid w:val="003C7C56"/>
    <w:rsid w:val="004009ED"/>
    <w:rsid w:val="00414D3E"/>
    <w:rsid w:val="00420B28"/>
    <w:rsid w:val="00426E39"/>
    <w:rsid w:val="00431492"/>
    <w:rsid w:val="0044491F"/>
    <w:rsid w:val="00453E07"/>
    <w:rsid w:val="00456F63"/>
    <w:rsid w:val="004A24DD"/>
    <w:rsid w:val="004A42D3"/>
    <w:rsid w:val="004B7481"/>
    <w:rsid w:val="004C0922"/>
    <w:rsid w:val="004C5945"/>
    <w:rsid w:val="00504C4C"/>
    <w:rsid w:val="00511F0E"/>
    <w:rsid w:val="00513545"/>
    <w:rsid w:val="00520F57"/>
    <w:rsid w:val="0056125C"/>
    <w:rsid w:val="00576971"/>
    <w:rsid w:val="00592281"/>
    <w:rsid w:val="00596AEE"/>
    <w:rsid w:val="005A6893"/>
    <w:rsid w:val="005C789F"/>
    <w:rsid w:val="005E1817"/>
    <w:rsid w:val="006140E4"/>
    <w:rsid w:val="00615AD2"/>
    <w:rsid w:val="00640E25"/>
    <w:rsid w:val="00652B7A"/>
    <w:rsid w:val="00655BD5"/>
    <w:rsid w:val="00656CFB"/>
    <w:rsid w:val="0068598B"/>
    <w:rsid w:val="006E34E9"/>
    <w:rsid w:val="0074425B"/>
    <w:rsid w:val="00766478"/>
    <w:rsid w:val="007768FD"/>
    <w:rsid w:val="007A6632"/>
    <w:rsid w:val="007C0AAA"/>
    <w:rsid w:val="007C2240"/>
    <w:rsid w:val="007D652D"/>
    <w:rsid w:val="007D708F"/>
    <w:rsid w:val="0082725B"/>
    <w:rsid w:val="008312C8"/>
    <w:rsid w:val="008363DE"/>
    <w:rsid w:val="00845FDE"/>
    <w:rsid w:val="00855516"/>
    <w:rsid w:val="008762D3"/>
    <w:rsid w:val="00894A8D"/>
    <w:rsid w:val="008E1D14"/>
    <w:rsid w:val="0092032D"/>
    <w:rsid w:val="009512E4"/>
    <w:rsid w:val="00972B7C"/>
    <w:rsid w:val="0099773E"/>
    <w:rsid w:val="009D6129"/>
    <w:rsid w:val="009D61D9"/>
    <w:rsid w:val="009F4C48"/>
    <w:rsid w:val="00A113FB"/>
    <w:rsid w:val="00A552A1"/>
    <w:rsid w:val="00AA2970"/>
    <w:rsid w:val="00AE53F7"/>
    <w:rsid w:val="00AE55A7"/>
    <w:rsid w:val="00B00125"/>
    <w:rsid w:val="00B0772A"/>
    <w:rsid w:val="00B20536"/>
    <w:rsid w:val="00B254B1"/>
    <w:rsid w:val="00B32A51"/>
    <w:rsid w:val="00B63CB6"/>
    <w:rsid w:val="00B74C20"/>
    <w:rsid w:val="00B83850"/>
    <w:rsid w:val="00B84C16"/>
    <w:rsid w:val="00BA60A2"/>
    <w:rsid w:val="00BB3439"/>
    <w:rsid w:val="00BB7ACC"/>
    <w:rsid w:val="00C04D3D"/>
    <w:rsid w:val="00C124C2"/>
    <w:rsid w:val="00C37A21"/>
    <w:rsid w:val="00C44C89"/>
    <w:rsid w:val="00C71B02"/>
    <w:rsid w:val="00C77C10"/>
    <w:rsid w:val="00C90C46"/>
    <w:rsid w:val="00CB6320"/>
    <w:rsid w:val="00CD53AE"/>
    <w:rsid w:val="00D10CFA"/>
    <w:rsid w:val="00D63E72"/>
    <w:rsid w:val="00DC051C"/>
    <w:rsid w:val="00DD0125"/>
    <w:rsid w:val="00DE3C43"/>
    <w:rsid w:val="00DE4AA2"/>
    <w:rsid w:val="00E1042C"/>
    <w:rsid w:val="00E44068"/>
    <w:rsid w:val="00E44B72"/>
    <w:rsid w:val="00E9249B"/>
    <w:rsid w:val="00E940FC"/>
    <w:rsid w:val="00E94946"/>
    <w:rsid w:val="00EB633D"/>
    <w:rsid w:val="00EC5465"/>
    <w:rsid w:val="00ED00A1"/>
    <w:rsid w:val="00EE4F01"/>
    <w:rsid w:val="00EF26C6"/>
    <w:rsid w:val="00F336F7"/>
    <w:rsid w:val="00F43C45"/>
    <w:rsid w:val="00F479EE"/>
    <w:rsid w:val="00F513E2"/>
    <w:rsid w:val="00F61369"/>
    <w:rsid w:val="00F64E55"/>
    <w:rsid w:val="00F85406"/>
    <w:rsid w:val="00F926FA"/>
    <w:rsid w:val="00FE510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AFBC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4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94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3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D1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4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94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3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D1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Company>株式会社ビヘイビア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湯川 俊彦</dc:creator>
  <cp:keywords/>
  <dc:description/>
  <cp:lastModifiedBy>湯川 俊彦</cp:lastModifiedBy>
  <cp:revision>2</cp:revision>
  <cp:lastPrinted>2015-03-03T19:54:00Z</cp:lastPrinted>
  <dcterms:created xsi:type="dcterms:W3CDTF">2015-03-03T19:54:00Z</dcterms:created>
  <dcterms:modified xsi:type="dcterms:W3CDTF">2015-03-03T19:54:00Z</dcterms:modified>
</cp:coreProperties>
</file>